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01F" w:rsidRDefault="0013501F">
      <w:r>
        <w:rPr>
          <w:noProof/>
          <w:lang w:eastAsia="ru-RU"/>
        </w:rPr>
        <w:drawing>
          <wp:inline distT="0" distB="0" distL="0" distR="0">
            <wp:extent cx="5940425" cy="8201005"/>
            <wp:effectExtent l="0" t="0" r="0" b="0"/>
            <wp:docPr id="1" name="Рисунок 1" descr="D:\для сайта воспитание\программа воспитания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ля сайта воспитание\программа воспитания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01F" w:rsidRDefault="0013501F"/>
    <w:p w:rsidR="0013501F" w:rsidRDefault="0013501F"/>
    <w:p w:rsidR="0013501F" w:rsidRDefault="0013501F"/>
    <w:tbl>
      <w:tblPr>
        <w:tblW w:w="9585" w:type="dxa"/>
        <w:shd w:val="clear" w:color="auto" w:fill="FFFFFF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34"/>
        <w:gridCol w:w="4817"/>
        <w:gridCol w:w="968"/>
        <w:gridCol w:w="1267"/>
        <w:gridCol w:w="142"/>
        <w:gridCol w:w="225"/>
        <w:gridCol w:w="1732"/>
      </w:tblGrid>
      <w:tr w:rsidR="00D00315" w:rsidRPr="00D00315" w:rsidTr="0013501F">
        <w:tc>
          <w:tcPr>
            <w:tcW w:w="958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0315" w:rsidRPr="0013501F" w:rsidRDefault="00D00315" w:rsidP="00651E9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4D6BD3" w:rsidRPr="00D00315" w:rsidTr="0013501F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0315" w:rsidRPr="00944966" w:rsidRDefault="00D00315" w:rsidP="00D00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№</w:t>
            </w: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0315" w:rsidRPr="00944966" w:rsidRDefault="00D00315" w:rsidP="00D00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Дела, события, мероприятия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0315" w:rsidRPr="00944966" w:rsidRDefault="00D00315" w:rsidP="00D00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Классы</w:t>
            </w:r>
          </w:p>
        </w:tc>
        <w:tc>
          <w:tcPr>
            <w:tcW w:w="16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0315" w:rsidRPr="00944966" w:rsidRDefault="00D00315" w:rsidP="00D00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Сроки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0315" w:rsidRPr="00944966" w:rsidRDefault="00D00315" w:rsidP="00D00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Ответственные</w:t>
            </w:r>
          </w:p>
        </w:tc>
      </w:tr>
      <w:tr w:rsidR="00D00315" w:rsidRPr="00D00315" w:rsidTr="0013501F">
        <w:tc>
          <w:tcPr>
            <w:tcW w:w="958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0315" w:rsidRPr="00944966" w:rsidRDefault="00D00315" w:rsidP="00D00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Ключевые общешкольные дела</w:t>
            </w:r>
          </w:p>
        </w:tc>
      </w:tr>
      <w:tr w:rsidR="004D6BD3" w:rsidRPr="00D00315" w:rsidTr="0013501F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0315" w:rsidRPr="00944966" w:rsidRDefault="00D00315" w:rsidP="00D00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0315" w:rsidRPr="00944966" w:rsidRDefault="00D00315" w:rsidP="00D00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Торжественная линейка, </w:t>
            </w:r>
            <w:proofErr w:type="spellStart"/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посвящѐннаяДню</w:t>
            </w:r>
            <w:proofErr w:type="spellEnd"/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знаний, единый классный час</w:t>
            </w:r>
          </w:p>
          <w:p w:rsidR="00D00315" w:rsidRPr="00944966" w:rsidRDefault="00D00315" w:rsidP="00D00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0315" w:rsidRPr="00944966" w:rsidRDefault="007E0451" w:rsidP="00D00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1 - 11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0315" w:rsidRPr="00944966" w:rsidRDefault="00D00315" w:rsidP="00D00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01.09</w:t>
            </w:r>
          </w:p>
        </w:tc>
        <w:tc>
          <w:tcPr>
            <w:tcW w:w="20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0315" w:rsidRPr="00944966" w:rsidRDefault="00D00315" w:rsidP="00D00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4D6BD3" w:rsidRPr="00D00315" w:rsidTr="0013501F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0315" w:rsidRPr="00944966" w:rsidRDefault="00D00315" w:rsidP="00D00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0315" w:rsidRPr="00944966" w:rsidRDefault="00D00315" w:rsidP="00D00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солидарности в борьбе с терроризмом «Мы помним Беслан»</w:t>
            </w:r>
          </w:p>
          <w:p w:rsidR="00D00315" w:rsidRPr="00944966" w:rsidRDefault="00D00315" w:rsidP="00D00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0315" w:rsidRPr="00944966" w:rsidRDefault="007E0451" w:rsidP="00D00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1 - 11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0315" w:rsidRPr="00944966" w:rsidRDefault="00D00315" w:rsidP="00D00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03.09</w:t>
            </w:r>
          </w:p>
        </w:tc>
        <w:tc>
          <w:tcPr>
            <w:tcW w:w="20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0315" w:rsidRPr="00944966" w:rsidRDefault="00D00315" w:rsidP="00D00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4D6BD3" w:rsidRPr="00D00315" w:rsidTr="0013501F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0315" w:rsidRPr="00944966" w:rsidRDefault="00D00315" w:rsidP="00D00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0315" w:rsidRPr="00944966" w:rsidRDefault="00D00315" w:rsidP="00D00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 урок безопасности в рамках Месяца безопасности</w:t>
            </w:r>
          </w:p>
          <w:p w:rsidR="00D00315" w:rsidRPr="00944966" w:rsidRDefault="00D00315" w:rsidP="00D00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0315" w:rsidRPr="00944966" w:rsidRDefault="007E0451" w:rsidP="00D00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1 - 11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0315" w:rsidRPr="00944966" w:rsidRDefault="00D00315" w:rsidP="00D00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05.09</w:t>
            </w:r>
          </w:p>
        </w:tc>
        <w:tc>
          <w:tcPr>
            <w:tcW w:w="20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0315" w:rsidRPr="00944966" w:rsidRDefault="00D00315" w:rsidP="00D00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4D6BD3" w:rsidRPr="00D00315" w:rsidTr="0013501F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0315" w:rsidRPr="00944966" w:rsidRDefault="00D00315" w:rsidP="00D00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0315" w:rsidRPr="00944966" w:rsidRDefault="00D00315" w:rsidP="00D00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Международный день пожилых людей</w:t>
            </w:r>
          </w:p>
          <w:p w:rsidR="00D00315" w:rsidRPr="00944966" w:rsidRDefault="00D00315" w:rsidP="00D00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0315" w:rsidRPr="00944966" w:rsidRDefault="007E0451" w:rsidP="00D00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1 - 11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0315" w:rsidRPr="00944966" w:rsidRDefault="00D00315" w:rsidP="00D00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01.10</w:t>
            </w:r>
          </w:p>
        </w:tc>
        <w:tc>
          <w:tcPr>
            <w:tcW w:w="20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0315" w:rsidRPr="00944966" w:rsidRDefault="00D00315" w:rsidP="00D00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4D6BD3" w:rsidRPr="00D00315" w:rsidTr="0013501F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0315" w:rsidRPr="00944966" w:rsidRDefault="00D00315" w:rsidP="00D00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0315" w:rsidRPr="00944966" w:rsidRDefault="00D00315" w:rsidP="00D00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учителя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0315" w:rsidRPr="00944966" w:rsidRDefault="007E0451" w:rsidP="00D00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1 - 11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0315" w:rsidRPr="00944966" w:rsidRDefault="00D00315" w:rsidP="00D00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05.10</w:t>
            </w:r>
          </w:p>
        </w:tc>
        <w:tc>
          <w:tcPr>
            <w:tcW w:w="20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0315" w:rsidRPr="00944966" w:rsidRDefault="00D00315" w:rsidP="00D00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4D6BD3" w:rsidRPr="00D00315" w:rsidTr="0013501F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0315" w:rsidRPr="00944966" w:rsidRDefault="00D00315" w:rsidP="00D00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0315" w:rsidRPr="00944966" w:rsidRDefault="00D00315" w:rsidP="00D00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отца в России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0315" w:rsidRPr="00944966" w:rsidRDefault="007E0451" w:rsidP="00D00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– 11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0315" w:rsidRPr="00944966" w:rsidRDefault="00D00315" w:rsidP="00D00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10.10</w:t>
            </w:r>
          </w:p>
        </w:tc>
        <w:tc>
          <w:tcPr>
            <w:tcW w:w="20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0315" w:rsidRPr="00944966" w:rsidRDefault="00D00315" w:rsidP="00D003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4D6BD3" w:rsidRPr="00D00315" w:rsidTr="0013501F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Праздник осени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6F08" w:rsidRPr="00944966" w:rsidRDefault="007E0451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1-11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27.10</w:t>
            </w:r>
          </w:p>
        </w:tc>
        <w:tc>
          <w:tcPr>
            <w:tcW w:w="20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4D6BD3" w:rsidRPr="00D00315" w:rsidTr="0013501F">
        <w:trPr>
          <w:trHeight w:val="264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народного единства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</w:t>
            </w:r>
            <w:r w:rsidR="007E04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11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04.11</w:t>
            </w:r>
          </w:p>
        </w:tc>
        <w:tc>
          <w:tcPr>
            <w:tcW w:w="20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4D6BD3" w:rsidRPr="00D00315" w:rsidTr="0013501F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здоровья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1-4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21.11</w:t>
            </w:r>
          </w:p>
        </w:tc>
        <w:tc>
          <w:tcPr>
            <w:tcW w:w="20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4D6BD3" w:rsidRPr="00D00315" w:rsidTr="0013501F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матери: конкурс рисунков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7E0451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– 11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21.11</w:t>
            </w:r>
          </w:p>
        </w:tc>
        <w:tc>
          <w:tcPr>
            <w:tcW w:w="20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 начальных классов, учитель ИЗО</w:t>
            </w:r>
          </w:p>
        </w:tc>
      </w:tr>
      <w:tr w:rsidR="004D6BD3" w:rsidRPr="00D00315" w:rsidTr="0013501F">
        <w:trPr>
          <w:trHeight w:val="905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Уроки воинской славы, </w:t>
            </w:r>
            <w:proofErr w:type="spellStart"/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посвящѐнные</w:t>
            </w:r>
            <w:proofErr w:type="spellEnd"/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«Дню героев Отечества»</w:t>
            </w:r>
          </w:p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</w:t>
            </w:r>
            <w:r w:rsidR="007E04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11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09.12</w:t>
            </w:r>
          </w:p>
        </w:tc>
        <w:tc>
          <w:tcPr>
            <w:tcW w:w="20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истории</w:t>
            </w:r>
          </w:p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4D6BD3" w:rsidRPr="00D00315" w:rsidTr="0013501F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Рейд «Самый читающий ученик», «Самый читающий класс»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7E0451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1-11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13.12</w:t>
            </w:r>
          </w:p>
        </w:tc>
        <w:tc>
          <w:tcPr>
            <w:tcW w:w="20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6BD3" w:rsidRPr="00D00315" w:rsidTr="0013501F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Новогодняя елка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7E0451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– 11</w:t>
            </w:r>
          </w:p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29.12</w:t>
            </w:r>
          </w:p>
        </w:tc>
        <w:tc>
          <w:tcPr>
            <w:tcW w:w="20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ЗДВР,классные руководители</w:t>
            </w:r>
          </w:p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6BD3" w:rsidRPr="00D00315" w:rsidTr="0013501F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полного освобождения Ленинграда от фашистской блокады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</w:t>
            </w:r>
            <w:r w:rsidR="007E04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11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27.01</w:t>
            </w:r>
          </w:p>
        </w:tc>
        <w:tc>
          <w:tcPr>
            <w:tcW w:w="20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4D6BD3" w:rsidRPr="00D00315" w:rsidTr="0013501F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студентов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7E0451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8-11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25.01</w:t>
            </w:r>
          </w:p>
        </w:tc>
        <w:tc>
          <w:tcPr>
            <w:tcW w:w="20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4D6BD3" w:rsidRPr="00D00315" w:rsidTr="0013501F">
        <w:trPr>
          <w:trHeight w:val="576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российской науки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7E0451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– 11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08.02</w:t>
            </w:r>
          </w:p>
        </w:tc>
        <w:tc>
          <w:tcPr>
            <w:tcW w:w="20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4D6BD3" w:rsidRPr="00D00315" w:rsidTr="0013501F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«А ну-ка, парни» праздничное соревнование, посвященное Дню защитника Отечества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– 4</w:t>
            </w:r>
          </w:p>
          <w:p w:rsidR="004B6F08" w:rsidRPr="00944966" w:rsidRDefault="007E0451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5- 11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22.02</w:t>
            </w:r>
          </w:p>
        </w:tc>
        <w:tc>
          <w:tcPr>
            <w:tcW w:w="20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ЗДВР, учитель физической культуры, преподаватель –организатор ОБЖ</w:t>
            </w:r>
          </w:p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6BD3" w:rsidRPr="00D00315" w:rsidTr="0013501F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лет со дня рождения Константина Дмитриевича Ушинского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</w:t>
            </w:r>
            <w:r w:rsidR="007E04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11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03.03</w:t>
            </w:r>
          </w:p>
        </w:tc>
        <w:tc>
          <w:tcPr>
            <w:tcW w:w="20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4D6BD3" w:rsidRPr="00D00315" w:rsidTr="0013501F">
        <w:trPr>
          <w:trHeight w:val="132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Международный женский день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</w:t>
            </w:r>
            <w:r w:rsidR="007E04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11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07.03</w:t>
            </w:r>
          </w:p>
        </w:tc>
        <w:tc>
          <w:tcPr>
            <w:tcW w:w="20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ЗДВР</w:t>
            </w:r>
          </w:p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4D6BD3" w:rsidRPr="00D00315" w:rsidTr="0013501F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воссоединения Крыма с Россией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</w:t>
            </w:r>
            <w:r w:rsidR="007E04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11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18.03</w:t>
            </w:r>
          </w:p>
        </w:tc>
        <w:tc>
          <w:tcPr>
            <w:tcW w:w="20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4D6BD3" w:rsidRPr="00D00315" w:rsidTr="0013501F">
        <w:trPr>
          <w:trHeight w:val="540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космонавтики, 65 лет со дня запуска СССР первого искусственного спутника Земли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</w:t>
            </w:r>
            <w:r w:rsidR="007E04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11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12.04</w:t>
            </w:r>
          </w:p>
        </w:tc>
        <w:tc>
          <w:tcPr>
            <w:tcW w:w="20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4D6BD3" w:rsidRPr="00D00315" w:rsidTr="0013501F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7E0451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1 -11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19.04</w:t>
            </w:r>
          </w:p>
        </w:tc>
        <w:tc>
          <w:tcPr>
            <w:tcW w:w="20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4D6BD3" w:rsidRPr="00D00315" w:rsidTr="0013501F">
        <w:trPr>
          <w:trHeight w:val="588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Всемирный день Земли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7E0451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– 11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03.04</w:t>
            </w:r>
          </w:p>
        </w:tc>
        <w:tc>
          <w:tcPr>
            <w:tcW w:w="20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биологии</w:t>
            </w:r>
          </w:p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4D6BD3" w:rsidRPr="00D00315" w:rsidTr="0013501F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Праздник Весны и труда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</w:t>
            </w:r>
            <w:r w:rsidR="007E04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11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01.05</w:t>
            </w:r>
          </w:p>
        </w:tc>
        <w:tc>
          <w:tcPr>
            <w:tcW w:w="20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4D6BD3" w:rsidRPr="00D00315" w:rsidTr="0013501F">
        <w:trPr>
          <w:trHeight w:val="120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Победы</w:t>
            </w:r>
          </w:p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</w:t>
            </w:r>
            <w:r w:rsidR="007E04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11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09.05</w:t>
            </w:r>
          </w:p>
        </w:tc>
        <w:tc>
          <w:tcPr>
            <w:tcW w:w="20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4D6BD3" w:rsidRPr="00D00315" w:rsidTr="0013501F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во Всероссийской акции «Бессмертный полк»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</w:t>
            </w:r>
            <w:r w:rsidR="007E04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11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09.05</w:t>
            </w:r>
          </w:p>
        </w:tc>
        <w:tc>
          <w:tcPr>
            <w:tcW w:w="20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4D6BD3" w:rsidRPr="00D00315" w:rsidTr="0013501F">
        <w:trPr>
          <w:trHeight w:val="540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пионерии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7E0451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1 - 11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19.05</w:t>
            </w:r>
          </w:p>
        </w:tc>
        <w:tc>
          <w:tcPr>
            <w:tcW w:w="20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ЗДВР</w:t>
            </w:r>
          </w:p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Классные руководители</w:t>
            </w:r>
          </w:p>
        </w:tc>
      </w:tr>
      <w:tr w:rsidR="004D6BD3" w:rsidRPr="00D00315" w:rsidTr="0013501F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Праздник «Прощание с начальной школой»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20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Классный руководитель 4 класса</w:t>
            </w:r>
          </w:p>
        </w:tc>
      </w:tr>
      <w:tr w:rsidR="004D6BD3" w:rsidRPr="00D00315" w:rsidTr="0013501F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славянской письменности и культуры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7E0451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1 - 11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24.05</w:t>
            </w:r>
          </w:p>
        </w:tc>
        <w:tc>
          <w:tcPr>
            <w:tcW w:w="20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3E6E" w:rsidRPr="00944966" w:rsidRDefault="00F93E6E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русского языка</w:t>
            </w:r>
          </w:p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4D6BD3" w:rsidRPr="00D00315" w:rsidTr="0013501F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Последний звонок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7E0451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– 11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25.05</w:t>
            </w:r>
          </w:p>
        </w:tc>
        <w:tc>
          <w:tcPr>
            <w:tcW w:w="20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3E6E" w:rsidRPr="00944966" w:rsidRDefault="00F93E6E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ЗДВР</w:t>
            </w:r>
          </w:p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Классные </w:t>
            </w: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руководители</w:t>
            </w:r>
          </w:p>
        </w:tc>
      </w:tr>
      <w:tr w:rsidR="004B6F08" w:rsidRPr="00D00315" w:rsidTr="0013501F">
        <w:tc>
          <w:tcPr>
            <w:tcW w:w="958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Классное руководство</w:t>
            </w:r>
          </w:p>
        </w:tc>
      </w:tr>
      <w:tr w:rsidR="004D6BD3" w:rsidRPr="00D00315" w:rsidTr="0013501F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Составление социальных паспортов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</w:t>
            </w:r>
            <w:r w:rsidR="007E04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11</w:t>
            </w:r>
          </w:p>
        </w:tc>
        <w:tc>
          <w:tcPr>
            <w:tcW w:w="1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1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4D6BD3" w:rsidRPr="00D00315" w:rsidTr="0013501F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«Разговоры о Важном»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</w:t>
            </w:r>
            <w:r w:rsidR="007E04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11</w:t>
            </w:r>
          </w:p>
        </w:tc>
        <w:tc>
          <w:tcPr>
            <w:tcW w:w="1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Каждый учебный понедельник</w:t>
            </w:r>
          </w:p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первым уроком</w:t>
            </w:r>
          </w:p>
        </w:tc>
        <w:tc>
          <w:tcPr>
            <w:tcW w:w="1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6BD3" w:rsidRPr="00D00315" w:rsidTr="0013501F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классных часов по планам классных руководителей</w:t>
            </w:r>
          </w:p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</w:t>
            </w:r>
            <w:r w:rsidR="007E04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11</w:t>
            </w:r>
          </w:p>
        </w:tc>
        <w:tc>
          <w:tcPr>
            <w:tcW w:w="1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4D6BD3" w:rsidRPr="00D00315" w:rsidTr="0013501F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Единый классный час, </w:t>
            </w:r>
            <w:proofErr w:type="spellStart"/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посвящѐнный</w:t>
            </w:r>
            <w:proofErr w:type="spellEnd"/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празднику День знаний</w:t>
            </w:r>
          </w:p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7E0451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– 11</w:t>
            </w:r>
          </w:p>
        </w:tc>
        <w:tc>
          <w:tcPr>
            <w:tcW w:w="1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01.09</w:t>
            </w:r>
          </w:p>
        </w:tc>
        <w:tc>
          <w:tcPr>
            <w:tcW w:w="1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4D6BD3" w:rsidRPr="00D00315" w:rsidTr="0013501F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участия класса</w:t>
            </w:r>
          </w:p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общешкольных ключевых делах</w:t>
            </w:r>
          </w:p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</w:t>
            </w:r>
            <w:r w:rsidR="007E04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11</w:t>
            </w:r>
          </w:p>
        </w:tc>
        <w:tc>
          <w:tcPr>
            <w:tcW w:w="1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4D6BD3" w:rsidRPr="00D00315" w:rsidTr="0013501F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Индивидуальная работа с</w:t>
            </w:r>
          </w:p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обучающимися</w:t>
            </w:r>
          </w:p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</w:t>
            </w:r>
            <w:r w:rsidR="007E04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11</w:t>
            </w:r>
          </w:p>
        </w:tc>
        <w:tc>
          <w:tcPr>
            <w:tcW w:w="1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4D6BD3" w:rsidRPr="00D00315" w:rsidTr="0013501F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с родителями или</w:t>
            </w:r>
          </w:p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законными представителями</w:t>
            </w:r>
          </w:p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</w:t>
            </w:r>
            <w:r w:rsidR="007E04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11</w:t>
            </w:r>
          </w:p>
        </w:tc>
        <w:tc>
          <w:tcPr>
            <w:tcW w:w="1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4D6BD3" w:rsidRPr="00D00315" w:rsidTr="0013501F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Родительские собрания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7E0451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– 11</w:t>
            </w:r>
          </w:p>
        </w:tc>
        <w:tc>
          <w:tcPr>
            <w:tcW w:w="1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четверть</w:t>
            </w:r>
          </w:p>
        </w:tc>
        <w:tc>
          <w:tcPr>
            <w:tcW w:w="1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4B6F08" w:rsidRPr="00D00315" w:rsidTr="0013501F">
        <w:tc>
          <w:tcPr>
            <w:tcW w:w="958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Внеурочная деятельность</w:t>
            </w:r>
            <w:r w:rsidR="00F93E6E" w:rsidRPr="009449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по отдельному плану</w:t>
            </w:r>
          </w:p>
        </w:tc>
      </w:tr>
      <w:tr w:rsidR="00E421EE" w:rsidRPr="00D00315" w:rsidTr="0013501F">
        <w:tc>
          <w:tcPr>
            <w:tcW w:w="958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21EE" w:rsidRPr="00944966" w:rsidRDefault="00E421EE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Классное руководство по отдельному плану классных руководителей</w:t>
            </w:r>
          </w:p>
        </w:tc>
      </w:tr>
      <w:tr w:rsidR="004B6F08" w:rsidRPr="00D00315" w:rsidTr="0013501F">
        <w:tc>
          <w:tcPr>
            <w:tcW w:w="958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Школьный урок</w:t>
            </w:r>
          </w:p>
        </w:tc>
      </w:tr>
      <w:tr w:rsidR="004D6BD3" w:rsidRPr="00D00315" w:rsidTr="0013501F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Тематический урок, </w:t>
            </w:r>
            <w:proofErr w:type="spellStart"/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посвящѐнный</w:t>
            </w:r>
            <w:proofErr w:type="spellEnd"/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Дню Знаний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</w:t>
            </w:r>
            <w:r w:rsidR="007E04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11</w:t>
            </w:r>
          </w:p>
        </w:tc>
        <w:tc>
          <w:tcPr>
            <w:tcW w:w="1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01.09</w:t>
            </w:r>
          </w:p>
        </w:tc>
        <w:tc>
          <w:tcPr>
            <w:tcW w:w="1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4D6BD3" w:rsidRPr="00D00315" w:rsidTr="0013501F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безопасности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</w:t>
            </w:r>
            <w:r w:rsidR="007E04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11</w:t>
            </w:r>
          </w:p>
        </w:tc>
        <w:tc>
          <w:tcPr>
            <w:tcW w:w="1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15.09</w:t>
            </w:r>
          </w:p>
        </w:tc>
        <w:tc>
          <w:tcPr>
            <w:tcW w:w="1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4D6BD3" w:rsidRPr="00D00315" w:rsidTr="0013501F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Уроки по Календарю знаменательных событий и дат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</w:t>
            </w:r>
            <w:r w:rsidR="007E04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11</w:t>
            </w:r>
          </w:p>
        </w:tc>
        <w:tc>
          <w:tcPr>
            <w:tcW w:w="1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4D6BD3" w:rsidRPr="00D00315" w:rsidTr="0013501F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 «Урок Цифры».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</w:t>
            </w:r>
            <w:r w:rsidR="007E04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11</w:t>
            </w:r>
          </w:p>
        </w:tc>
        <w:tc>
          <w:tcPr>
            <w:tcW w:w="1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графику</w:t>
            </w:r>
          </w:p>
        </w:tc>
        <w:tc>
          <w:tcPr>
            <w:tcW w:w="1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4D6BD3" w:rsidRPr="00D00315" w:rsidTr="0013501F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памяти, </w:t>
            </w:r>
            <w:proofErr w:type="spellStart"/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посвящѐнный</w:t>
            </w:r>
            <w:proofErr w:type="spellEnd"/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Дню неизвестного солдата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</w:t>
            </w:r>
            <w:r w:rsidR="007E04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11</w:t>
            </w:r>
          </w:p>
        </w:tc>
        <w:tc>
          <w:tcPr>
            <w:tcW w:w="1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01.12</w:t>
            </w:r>
          </w:p>
        </w:tc>
        <w:tc>
          <w:tcPr>
            <w:tcW w:w="1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4D6BD3" w:rsidRPr="00D00315" w:rsidTr="0013501F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 мужества, </w:t>
            </w:r>
            <w:proofErr w:type="spellStart"/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посвящѐнный</w:t>
            </w:r>
            <w:proofErr w:type="spellEnd"/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Дню Героев Отечества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</w:t>
            </w:r>
            <w:r w:rsidR="007E04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11</w:t>
            </w:r>
          </w:p>
        </w:tc>
        <w:tc>
          <w:tcPr>
            <w:tcW w:w="1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09.12</w:t>
            </w:r>
          </w:p>
        </w:tc>
        <w:tc>
          <w:tcPr>
            <w:tcW w:w="1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4D6BD3" w:rsidRPr="00D00315" w:rsidTr="0013501F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правовой культуры «Имею право знать»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</w:t>
            </w:r>
            <w:r w:rsidR="007E04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11</w:t>
            </w:r>
          </w:p>
        </w:tc>
        <w:tc>
          <w:tcPr>
            <w:tcW w:w="1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14.03</w:t>
            </w:r>
          </w:p>
        </w:tc>
        <w:tc>
          <w:tcPr>
            <w:tcW w:w="1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4D6BD3" w:rsidRPr="00D00315" w:rsidTr="0013501F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Единый урок безопасности жизнедеятельности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7E0451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– 11</w:t>
            </w:r>
          </w:p>
        </w:tc>
        <w:tc>
          <w:tcPr>
            <w:tcW w:w="1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28.04</w:t>
            </w:r>
          </w:p>
        </w:tc>
        <w:tc>
          <w:tcPr>
            <w:tcW w:w="1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F93E6E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Преподаватель –организатор ОБЖ </w:t>
            </w:r>
            <w:r w:rsidR="004B6F08"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4D6BD3" w:rsidRPr="00D00315" w:rsidTr="0013501F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Уроки по литературе «Читаем книги о войне»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 </w:t>
            </w:r>
            <w:r w:rsidR="007E04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11</w:t>
            </w:r>
          </w:p>
        </w:tc>
        <w:tc>
          <w:tcPr>
            <w:tcW w:w="1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1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4D6BD3" w:rsidRPr="00D00315" w:rsidTr="0013501F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Урок, </w:t>
            </w:r>
            <w:proofErr w:type="spellStart"/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посвящѐнный</w:t>
            </w:r>
            <w:proofErr w:type="spellEnd"/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знамени Победы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</w:t>
            </w:r>
            <w:r w:rsidR="007E04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11</w:t>
            </w:r>
          </w:p>
        </w:tc>
        <w:tc>
          <w:tcPr>
            <w:tcW w:w="1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05.05</w:t>
            </w:r>
          </w:p>
        </w:tc>
        <w:tc>
          <w:tcPr>
            <w:tcW w:w="1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4D6BD3" w:rsidRPr="00D00315" w:rsidTr="0013501F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Открытые уроки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</w:t>
            </w:r>
            <w:r w:rsidR="007E04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11</w:t>
            </w:r>
          </w:p>
        </w:tc>
        <w:tc>
          <w:tcPr>
            <w:tcW w:w="1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F93E6E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Учителя-предметники</w:t>
            </w:r>
          </w:p>
        </w:tc>
      </w:tr>
      <w:tr w:rsidR="004B6F08" w:rsidRPr="00D00315" w:rsidTr="0013501F">
        <w:tc>
          <w:tcPr>
            <w:tcW w:w="958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Самоуправление</w:t>
            </w:r>
          </w:p>
        </w:tc>
      </w:tr>
      <w:tr w:rsidR="004D6BD3" w:rsidRPr="00D00315" w:rsidTr="0013501F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Выборы органов классного самоуправления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 </w:t>
            </w:r>
            <w:r w:rsidR="007E04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11</w:t>
            </w:r>
          </w:p>
        </w:tc>
        <w:tc>
          <w:tcPr>
            <w:tcW w:w="16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4D6BD3" w:rsidRPr="00D00315" w:rsidTr="0013501F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Назначение поручений в классных коллективах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 </w:t>
            </w:r>
            <w:r w:rsidR="007E04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11</w:t>
            </w:r>
          </w:p>
        </w:tc>
        <w:tc>
          <w:tcPr>
            <w:tcW w:w="16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4D6BD3" w:rsidRPr="00D00315" w:rsidTr="0013501F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F93E6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и организация работы</w:t>
            </w:r>
            <w:r w:rsidR="00F93E6E"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Ученического самоуправления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 </w:t>
            </w:r>
            <w:r w:rsidR="007E04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11</w:t>
            </w:r>
          </w:p>
        </w:tc>
        <w:tc>
          <w:tcPr>
            <w:tcW w:w="16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F93E6E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ЗДВР</w:t>
            </w:r>
          </w:p>
        </w:tc>
      </w:tr>
      <w:tr w:rsidR="004D6BD3" w:rsidRPr="00D00315" w:rsidTr="0013501F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Ежемесячные заседания </w:t>
            </w:r>
            <w:r w:rsidR="00F93E6E"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Ученического самоуправления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 </w:t>
            </w:r>
            <w:r w:rsidR="007E04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11</w:t>
            </w:r>
          </w:p>
        </w:tc>
        <w:tc>
          <w:tcPr>
            <w:tcW w:w="16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F93E6E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ЗДВР</w:t>
            </w:r>
          </w:p>
        </w:tc>
      </w:tr>
      <w:tr w:rsidR="004D6BD3" w:rsidRPr="00D00315" w:rsidTr="0013501F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в классных коллективах в соответствии с планом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7E0451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– 11</w:t>
            </w:r>
          </w:p>
        </w:tc>
        <w:tc>
          <w:tcPr>
            <w:tcW w:w="16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4D6BD3" w:rsidRPr="00D00315" w:rsidTr="0013501F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Отчѐты</w:t>
            </w:r>
            <w:proofErr w:type="spellEnd"/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классных коллективах о проделанной работе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7E0451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5 - 11</w:t>
            </w:r>
          </w:p>
        </w:tc>
        <w:tc>
          <w:tcPr>
            <w:tcW w:w="16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конце каждой четверти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4D6BD3" w:rsidRPr="00D00315" w:rsidTr="0013501F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общешкольных мероприятиях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 </w:t>
            </w:r>
            <w:r w:rsidR="007E04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11</w:t>
            </w:r>
          </w:p>
        </w:tc>
        <w:tc>
          <w:tcPr>
            <w:tcW w:w="16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4D6BD3" w:rsidRPr="00D00315" w:rsidTr="0013501F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мероприятиях разного уровня и различной направленности</w:t>
            </w:r>
          </w:p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 </w:t>
            </w:r>
            <w:r w:rsidR="007E04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11</w:t>
            </w:r>
          </w:p>
        </w:tc>
        <w:tc>
          <w:tcPr>
            <w:tcW w:w="16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4B6F08" w:rsidRPr="00D00315" w:rsidTr="0013501F">
        <w:tc>
          <w:tcPr>
            <w:tcW w:w="958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Профориентация</w:t>
            </w:r>
          </w:p>
        </w:tc>
      </w:tr>
      <w:tr w:rsidR="004D6BD3" w:rsidRPr="00D00315" w:rsidTr="0013501F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встречи с известными людьми поселка и района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7E0451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– 11</w:t>
            </w:r>
          </w:p>
        </w:tc>
        <w:tc>
          <w:tcPr>
            <w:tcW w:w="16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F93E6E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ЗДВР</w:t>
            </w:r>
          </w:p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4D6BD3" w:rsidRPr="00D00315" w:rsidTr="0013501F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тематических классных часов по профориентации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7E0451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5 -11</w:t>
            </w:r>
          </w:p>
        </w:tc>
        <w:tc>
          <w:tcPr>
            <w:tcW w:w="16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F93E6E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ЗДВР</w:t>
            </w:r>
          </w:p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4D6BD3" w:rsidRPr="00D00315" w:rsidTr="0013501F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Дни открытых дверей в средних специальных учебных заведениях и вузах</w:t>
            </w:r>
          </w:p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7E0451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 – 11</w:t>
            </w:r>
          </w:p>
        </w:tc>
        <w:tc>
          <w:tcPr>
            <w:tcW w:w="16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 - май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F93E6E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ЗДВР</w:t>
            </w:r>
          </w:p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Классные </w:t>
            </w: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руководители</w:t>
            </w:r>
          </w:p>
        </w:tc>
      </w:tr>
      <w:tr w:rsidR="004B6F08" w:rsidRPr="00D00315" w:rsidTr="0013501F">
        <w:tc>
          <w:tcPr>
            <w:tcW w:w="958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Организация предметно-эстетической среды</w:t>
            </w:r>
          </w:p>
        </w:tc>
      </w:tr>
      <w:tr w:rsidR="004D6BD3" w:rsidRPr="00D00315" w:rsidTr="0013501F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Оформление классных уголков</w:t>
            </w:r>
          </w:p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</w:t>
            </w:r>
            <w:r w:rsidR="007E04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11</w:t>
            </w:r>
          </w:p>
        </w:tc>
        <w:tc>
          <w:tcPr>
            <w:tcW w:w="16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4D6BD3" w:rsidRPr="00D00315" w:rsidTr="0013501F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Выставки рисунков,</w:t>
            </w:r>
          </w:p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фотографий, творческих</w:t>
            </w:r>
          </w:p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работ, посвященных</w:t>
            </w:r>
          </w:p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событиям и памятным датам</w:t>
            </w:r>
          </w:p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</w:t>
            </w:r>
            <w:r w:rsidR="007E04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11</w:t>
            </w:r>
          </w:p>
        </w:tc>
        <w:tc>
          <w:tcPr>
            <w:tcW w:w="16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4D6BD3" w:rsidRPr="00D00315" w:rsidTr="0013501F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Уход в кабинетах за растениями</w:t>
            </w:r>
          </w:p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</w:t>
            </w:r>
            <w:r w:rsidR="007E04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11</w:t>
            </w:r>
          </w:p>
        </w:tc>
        <w:tc>
          <w:tcPr>
            <w:tcW w:w="16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4D6BD3" w:rsidRPr="00D00315" w:rsidTr="0013501F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Оформление стендов,</w:t>
            </w:r>
          </w:p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кабинетов, рекреаций и т.д. к</w:t>
            </w:r>
          </w:p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праздникам</w:t>
            </w:r>
          </w:p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</w:t>
            </w:r>
            <w:r w:rsidR="007E04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11</w:t>
            </w:r>
          </w:p>
        </w:tc>
        <w:tc>
          <w:tcPr>
            <w:tcW w:w="16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4D6BD3" w:rsidRPr="00D00315" w:rsidTr="0013501F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Озеленение пришкольной</w:t>
            </w:r>
          </w:p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территории, участие в</w:t>
            </w:r>
          </w:p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посадке школьного сада.</w:t>
            </w:r>
          </w:p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7E0451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1 - 11</w:t>
            </w:r>
          </w:p>
        </w:tc>
        <w:tc>
          <w:tcPr>
            <w:tcW w:w="16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4B6F08" w:rsidRPr="00D00315" w:rsidTr="0013501F">
        <w:tc>
          <w:tcPr>
            <w:tcW w:w="958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Работа с родителями (законными представителями)</w:t>
            </w:r>
          </w:p>
        </w:tc>
      </w:tr>
      <w:tr w:rsidR="004D6BD3" w:rsidRPr="00D00315" w:rsidTr="0013501F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Общешкольные</w:t>
            </w:r>
          </w:p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родительские собрания</w:t>
            </w:r>
          </w:p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</w:t>
            </w:r>
            <w:r w:rsidR="007E04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11</w:t>
            </w:r>
          </w:p>
        </w:tc>
        <w:tc>
          <w:tcPr>
            <w:tcW w:w="16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четверть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 школы</w:t>
            </w:r>
          </w:p>
        </w:tc>
      </w:tr>
      <w:tr w:rsidR="004D6BD3" w:rsidRPr="00D00315" w:rsidTr="0013501F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родительские</w:t>
            </w:r>
          </w:p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собрания</w:t>
            </w:r>
          </w:p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</w:t>
            </w:r>
            <w:r w:rsidR="007E04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–11</w:t>
            </w:r>
          </w:p>
        </w:tc>
        <w:tc>
          <w:tcPr>
            <w:tcW w:w="16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четверть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4D6BD3" w:rsidRPr="00D00315" w:rsidTr="0013501F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Родительский всеобуч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</w:t>
            </w:r>
            <w:r w:rsidR="007E04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11</w:t>
            </w:r>
          </w:p>
        </w:tc>
        <w:tc>
          <w:tcPr>
            <w:tcW w:w="16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4D6BD3" w:rsidRPr="00D00315" w:rsidTr="0013501F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общешкольного</w:t>
            </w:r>
          </w:p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родительского комитета,</w:t>
            </w:r>
          </w:p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Совета школы,</w:t>
            </w:r>
          </w:p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планирование их работы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</w:t>
            </w:r>
            <w:r w:rsidR="007E04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11</w:t>
            </w:r>
          </w:p>
        </w:tc>
        <w:tc>
          <w:tcPr>
            <w:tcW w:w="16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3E6E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 школы</w:t>
            </w:r>
          </w:p>
          <w:p w:rsidR="004B6F08" w:rsidRPr="00944966" w:rsidRDefault="00F93E6E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ЗДВР</w:t>
            </w:r>
          </w:p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4D6BD3" w:rsidRPr="00D00315" w:rsidTr="0013501F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F93E6E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Составление графика </w:t>
            </w:r>
            <w:r w:rsidR="004B6F08"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родительскому контролю за горячим питанием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</w:t>
            </w:r>
            <w:r w:rsidR="007E04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11</w:t>
            </w:r>
          </w:p>
        </w:tc>
        <w:tc>
          <w:tcPr>
            <w:tcW w:w="16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F93E6E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 школы</w:t>
            </w:r>
          </w:p>
          <w:p w:rsidR="00F93E6E" w:rsidRPr="00944966" w:rsidRDefault="00F93E6E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ЗДВР</w:t>
            </w:r>
          </w:p>
        </w:tc>
      </w:tr>
      <w:tr w:rsidR="004D6BD3" w:rsidRPr="00D00315" w:rsidTr="0013501F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Информационное</w:t>
            </w:r>
          </w:p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оповещение через школьный сайт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1 </w:t>
            </w:r>
            <w:r w:rsidR="007E04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11</w:t>
            </w:r>
          </w:p>
        </w:tc>
        <w:tc>
          <w:tcPr>
            <w:tcW w:w="16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</w:t>
            </w: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необходимости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F93E6E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ЗДВР</w:t>
            </w:r>
          </w:p>
        </w:tc>
      </w:tr>
      <w:tr w:rsidR="004D6BD3" w:rsidRPr="00D00315" w:rsidTr="0013501F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Индивидуальные</w:t>
            </w:r>
          </w:p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консультации по вопросам</w:t>
            </w:r>
          </w:p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воспитания детей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7E0451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– 11</w:t>
            </w:r>
          </w:p>
        </w:tc>
        <w:tc>
          <w:tcPr>
            <w:tcW w:w="16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требованию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4D6BD3" w:rsidRPr="00D00315" w:rsidTr="0013501F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Посещение семей с целью</w:t>
            </w:r>
          </w:p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проверки соблюдения</w:t>
            </w:r>
          </w:p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детьми режима дня, выявления «неблагополучных семей» (составление актов обследования)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</w:t>
            </w:r>
            <w:r w:rsidR="007E04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11</w:t>
            </w:r>
          </w:p>
        </w:tc>
        <w:tc>
          <w:tcPr>
            <w:tcW w:w="16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необходимости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F93E6E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ЗДВР</w:t>
            </w:r>
          </w:p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4D6BD3" w:rsidRPr="00D00315" w:rsidTr="0013501F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родителей в</w:t>
            </w:r>
          </w:p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проведении общешкольных, классных мероприятий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</w:t>
            </w:r>
            <w:r w:rsidR="007E04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11</w:t>
            </w:r>
          </w:p>
        </w:tc>
        <w:tc>
          <w:tcPr>
            <w:tcW w:w="16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плану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4D6BD3" w:rsidRPr="00D00315" w:rsidTr="0013501F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совместного</w:t>
            </w:r>
          </w:p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посещения музеев, выставок, поездок в театр, экскурсий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</w:t>
            </w:r>
            <w:r w:rsidR="007E04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11</w:t>
            </w:r>
          </w:p>
        </w:tc>
        <w:tc>
          <w:tcPr>
            <w:tcW w:w="16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плану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F93E6E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ЗДВР</w:t>
            </w:r>
          </w:p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4B6F08" w:rsidRPr="00D00315" w:rsidTr="0013501F">
        <w:tc>
          <w:tcPr>
            <w:tcW w:w="958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Профилактика и безопасность</w:t>
            </w:r>
          </w:p>
        </w:tc>
      </w:tr>
      <w:tr w:rsidR="004D6BD3" w:rsidRPr="00D00315" w:rsidTr="0013501F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Акция «Внимание, дети!». Час профилактики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7E0451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1 - 11</w:t>
            </w:r>
          </w:p>
        </w:tc>
        <w:tc>
          <w:tcPr>
            <w:tcW w:w="16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F93E6E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</w:t>
            </w:r>
            <w:r w:rsidR="00E421EE"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года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4D6BD3" w:rsidRPr="00D00315" w:rsidTr="0013501F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Классный час «Опасность террористических и экстремистских проявлений среди несовершеннолетних»</w:t>
            </w:r>
          </w:p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</w:t>
            </w:r>
            <w:r w:rsidR="007E04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11</w:t>
            </w:r>
          </w:p>
        </w:tc>
        <w:tc>
          <w:tcPr>
            <w:tcW w:w="16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F93E6E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</w:t>
            </w:r>
            <w:r w:rsidR="00E421EE"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ние</w:t>
            </w: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года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4D6BD3" w:rsidRPr="00D00315" w:rsidTr="0013501F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Беседы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</w:t>
            </w:r>
            <w:r w:rsidR="007E04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11</w:t>
            </w:r>
          </w:p>
        </w:tc>
        <w:tc>
          <w:tcPr>
            <w:tcW w:w="16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E421EE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4D6BD3" w:rsidRPr="00D00315" w:rsidTr="0013501F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Общешкольный кросс «Бегом от наркотиков»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7E0451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– 11</w:t>
            </w:r>
          </w:p>
        </w:tc>
        <w:tc>
          <w:tcPr>
            <w:tcW w:w="16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E421EE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</w:t>
            </w:r>
            <w:r w:rsidR="004B6F08"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брь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E421EE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физической культуры</w:t>
            </w:r>
          </w:p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6BD3" w:rsidRPr="00D00315" w:rsidTr="0013501F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Встречи с инспектором </w:t>
            </w:r>
            <w:r w:rsidR="00E421EE"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ПДН,</w:t>
            </w: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МЧС, отдела полиции, прокуратуры.</w:t>
            </w:r>
          </w:p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</w:t>
            </w:r>
            <w:r w:rsidR="007E04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11</w:t>
            </w:r>
          </w:p>
        </w:tc>
        <w:tc>
          <w:tcPr>
            <w:tcW w:w="16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E421EE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</w:t>
            </w:r>
            <w:r w:rsidR="004B6F08"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года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E421EE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ЗДВР</w:t>
            </w:r>
          </w:p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6BD3" w:rsidRPr="00D00315" w:rsidTr="0013501F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Профилактическая работа с обучающимися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</w:t>
            </w:r>
            <w:r w:rsidR="007E04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11</w:t>
            </w:r>
          </w:p>
        </w:tc>
        <w:tc>
          <w:tcPr>
            <w:tcW w:w="16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E421EE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</w:t>
            </w:r>
            <w:r w:rsidR="004B6F08"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года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  <w:p w:rsidR="004B6F08" w:rsidRPr="00944966" w:rsidRDefault="004B6F08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7489" w:rsidRPr="00D00315" w:rsidTr="0013501F">
        <w:tc>
          <w:tcPr>
            <w:tcW w:w="958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57489" w:rsidRPr="00944966" w:rsidRDefault="00057489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Гражданственность и патриотизм</w:t>
            </w:r>
          </w:p>
        </w:tc>
      </w:tr>
      <w:tr w:rsidR="004D6BD3" w:rsidRPr="00D00315" w:rsidTr="0013501F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57489" w:rsidRPr="00944966" w:rsidRDefault="00057489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57489" w:rsidRPr="00944966" w:rsidRDefault="00BE0824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hAnsi="Times New Roman" w:cs="Times New Roman"/>
              </w:rPr>
              <w:t>Посещениемемориального центра с</w:t>
            </w:r>
            <w:proofErr w:type="gramStart"/>
            <w:r w:rsidRPr="00944966">
              <w:rPr>
                <w:rFonts w:ascii="Times New Roman" w:hAnsi="Times New Roman" w:cs="Times New Roman"/>
              </w:rPr>
              <w:t>.Ч</w:t>
            </w:r>
            <w:proofErr w:type="gramEnd"/>
            <w:r w:rsidRPr="00944966">
              <w:rPr>
                <w:rFonts w:ascii="Times New Roman" w:hAnsi="Times New Roman" w:cs="Times New Roman"/>
              </w:rPr>
              <w:t>еремшан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57489" w:rsidRPr="00944966" w:rsidRDefault="007E0451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5-11</w:t>
            </w:r>
          </w:p>
        </w:tc>
        <w:tc>
          <w:tcPr>
            <w:tcW w:w="16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57489" w:rsidRPr="00944966" w:rsidRDefault="00BE0824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31DD" w:rsidRPr="00944966" w:rsidRDefault="00FA31DD" w:rsidP="00FA3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  <w:p w:rsidR="00057489" w:rsidRPr="00944966" w:rsidRDefault="00057489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6BD3" w:rsidRPr="00D00315" w:rsidTr="0013501F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57489" w:rsidRPr="00944966" w:rsidRDefault="00057489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E0824" w:rsidRPr="00944966" w:rsidRDefault="00BE0824" w:rsidP="00BE08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 плакатов «Быть честным» в рамках</w:t>
            </w: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плана</w:t>
            </w:r>
          </w:p>
          <w:p w:rsidR="00057489" w:rsidRPr="00944966" w:rsidRDefault="00BE0824" w:rsidP="00BE08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мероприятий по противодействию коррупции.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57489" w:rsidRPr="00944966" w:rsidRDefault="007E0451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1-11</w:t>
            </w:r>
          </w:p>
        </w:tc>
        <w:tc>
          <w:tcPr>
            <w:tcW w:w="16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57489" w:rsidRPr="00944966" w:rsidRDefault="00BE0824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57489" w:rsidRPr="00944966" w:rsidRDefault="00057489" w:rsidP="004B6F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6BD3" w:rsidRPr="00D00315" w:rsidTr="0013501F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E0824" w:rsidRPr="00944966" w:rsidRDefault="00BE0824" w:rsidP="00BE08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7" w:type="dxa"/>
            <w:tcBorders>
              <w:left w:val="single" w:sz="8" w:space="0" w:color="auto"/>
              <w:bottom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BE0824" w:rsidRPr="00944966" w:rsidRDefault="00BE0824" w:rsidP="00BE0824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r w:rsidRPr="00944966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«</w:t>
            </w:r>
            <w:proofErr w:type="spellStart"/>
            <w:r w:rsidRPr="00944966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Вперед</w:t>
            </w:r>
            <w:proofErr w:type="spellEnd"/>
            <w:r w:rsidRPr="00944966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, </w:t>
            </w:r>
            <w:proofErr w:type="spellStart"/>
            <w:r w:rsidRPr="00944966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мальчишки</w:t>
            </w:r>
            <w:proofErr w:type="spellEnd"/>
            <w:r w:rsidRPr="00944966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!» </w:t>
            </w:r>
            <w:proofErr w:type="spellStart"/>
            <w:r w:rsidRPr="00944966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классы</w:t>
            </w:r>
            <w:proofErr w:type="spellEnd"/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E0824" w:rsidRPr="00944966" w:rsidRDefault="00BE0824" w:rsidP="00BE08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1-4</w:t>
            </w:r>
          </w:p>
        </w:tc>
        <w:tc>
          <w:tcPr>
            <w:tcW w:w="16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E0824" w:rsidRPr="00944966" w:rsidRDefault="00BE0824" w:rsidP="00BE08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31DD" w:rsidRPr="00944966" w:rsidRDefault="00FA31DD" w:rsidP="00FA3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  <w:p w:rsidR="00BE0824" w:rsidRPr="00944966" w:rsidRDefault="00BE0824" w:rsidP="00BE08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6BD3" w:rsidRPr="00D00315" w:rsidTr="0013501F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E0824" w:rsidRPr="00944966" w:rsidRDefault="00BE0824" w:rsidP="00BE08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7" w:type="dxa"/>
            <w:tcBorders>
              <w:left w:val="single" w:sz="8" w:space="0" w:color="auto"/>
              <w:bottom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BE0824" w:rsidRPr="00944966" w:rsidRDefault="00BE0824" w:rsidP="00BE0824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944966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Военизированнаяигра</w:t>
            </w:r>
            <w:proofErr w:type="spellEnd"/>
            <w:r w:rsidRPr="00944966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«</w:t>
            </w:r>
            <w:proofErr w:type="spellStart"/>
            <w:r w:rsidRPr="00944966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Зарница</w:t>
            </w:r>
            <w:proofErr w:type="spellEnd"/>
            <w:r w:rsidRPr="00944966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» 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E0824" w:rsidRPr="00944966" w:rsidRDefault="007E0451" w:rsidP="00BE08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5-11</w:t>
            </w:r>
          </w:p>
        </w:tc>
        <w:tc>
          <w:tcPr>
            <w:tcW w:w="16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E0824" w:rsidRPr="00944966" w:rsidRDefault="00BE0824" w:rsidP="00BE08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31DD" w:rsidRPr="00944966" w:rsidRDefault="00FA31DD" w:rsidP="00FA3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физической культуры</w:t>
            </w:r>
          </w:p>
          <w:p w:rsidR="00BE0824" w:rsidRPr="00944966" w:rsidRDefault="00BE0824" w:rsidP="00BE08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6BD3" w:rsidRPr="00D00315" w:rsidTr="0013501F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E0824" w:rsidRPr="00944966" w:rsidRDefault="00BE0824" w:rsidP="00BE08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7" w:type="dxa"/>
            <w:tcBorders>
              <w:left w:val="single" w:sz="8" w:space="0" w:color="auto"/>
              <w:bottom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BE0824" w:rsidRPr="00944966" w:rsidRDefault="00BE0824" w:rsidP="00BE0824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r w:rsidRPr="00944966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«</w:t>
            </w:r>
            <w:proofErr w:type="spellStart"/>
            <w:r w:rsidRPr="00944966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Встреча</w:t>
            </w:r>
            <w:proofErr w:type="spellEnd"/>
            <w:r w:rsidRPr="00944966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 xml:space="preserve"> с </w:t>
            </w:r>
            <w:proofErr w:type="spellStart"/>
            <w:r w:rsidRPr="00944966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ветеранами</w:t>
            </w:r>
            <w:proofErr w:type="spellEnd"/>
            <w:r w:rsidRPr="00944966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»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E0824" w:rsidRPr="00944966" w:rsidRDefault="007E0451" w:rsidP="00BE08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1-11</w:t>
            </w:r>
          </w:p>
        </w:tc>
        <w:tc>
          <w:tcPr>
            <w:tcW w:w="16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E0824" w:rsidRPr="00944966" w:rsidRDefault="00BE0824" w:rsidP="00BE08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31DD" w:rsidRPr="00944966" w:rsidRDefault="00FA31DD" w:rsidP="00FA3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  <w:p w:rsidR="00BE0824" w:rsidRPr="00944966" w:rsidRDefault="00BE0824" w:rsidP="00BE08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6BD3" w:rsidRPr="00D00315" w:rsidTr="0013501F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E0824" w:rsidRPr="00944966" w:rsidRDefault="00BE0824" w:rsidP="00BE08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7" w:type="dxa"/>
            <w:tcBorders>
              <w:left w:val="single" w:sz="8" w:space="0" w:color="auto"/>
              <w:bottom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BE0824" w:rsidRPr="00944966" w:rsidRDefault="00BE0824" w:rsidP="00BE0824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</w:pPr>
            <w:proofErr w:type="spellStart"/>
            <w:r w:rsidRPr="00944966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Митинг,посвященный</w:t>
            </w:r>
            <w:proofErr w:type="spellEnd"/>
            <w:r w:rsidRPr="00944966">
              <w:rPr>
                <w:rFonts w:ascii="Times New Roman" w:eastAsia="Times New Roman" w:hAnsi="Times New Roman" w:cs="Times New Roman"/>
                <w:kern w:val="2"/>
                <w:lang w:eastAsia="ko-KR"/>
              </w:rPr>
              <w:t xml:space="preserve"> </w:t>
            </w:r>
            <w:proofErr w:type="spellStart"/>
            <w:r w:rsidRPr="00944966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Дню</w:t>
            </w:r>
            <w:proofErr w:type="spellEnd"/>
            <w:r w:rsidRPr="00944966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П</w:t>
            </w:r>
            <w:proofErr w:type="spellStart"/>
            <w:r w:rsidRPr="00944966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обеды</w:t>
            </w:r>
            <w:proofErr w:type="spellEnd"/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E0824" w:rsidRPr="00944966" w:rsidRDefault="007E0451" w:rsidP="00BE08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1-11</w:t>
            </w:r>
          </w:p>
        </w:tc>
        <w:tc>
          <w:tcPr>
            <w:tcW w:w="16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E0824" w:rsidRPr="00944966" w:rsidRDefault="00BE0824" w:rsidP="00BE08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E0824" w:rsidRPr="00944966" w:rsidRDefault="00FA31DD" w:rsidP="00BE08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ЗДВР</w:t>
            </w:r>
          </w:p>
          <w:p w:rsidR="00FA31DD" w:rsidRPr="00944966" w:rsidRDefault="00FA31DD" w:rsidP="00FA3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  <w:p w:rsidR="00FA31DD" w:rsidRPr="00944966" w:rsidRDefault="00FA31DD" w:rsidP="00BE08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6BD3" w:rsidRPr="00D00315" w:rsidTr="0013501F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E0824" w:rsidRPr="00944966" w:rsidRDefault="00BE0824" w:rsidP="00BE08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7" w:type="dxa"/>
            <w:tcBorders>
              <w:left w:val="single" w:sz="8" w:space="0" w:color="auto"/>
              <w:bottom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BE0824" w:rsidRPr="00944966" w:rsidRDefault="00BE0824" w:rsidP="00BE0824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944966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Акция «</w:t>
            </w:r>
            <w:proofErr w:type="spellStart"/>
            <w:r w:rsidRPr="00944966">
              <w:rPr>
                <w:rFonts w:ascii="Times New Roman" w:eastAsia="Times New Roman" w:hAnsi="Times New Roman" w:cs="Times New Roman"/>
                <w:kern w:val="2"/>
                <w:lang w:val="en-US" w:eastAsia="ko-KR"/>
              </w:rPr>
              <w:t>Бессмертныйполк</w:t>
            </w:r>
            <w:proofErr w:type="spellEnd"/>
            <w:r w:rsidRPr="00944966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»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E0824" w:rsidRPr="00944966" w:rsidRDefault="007E0451" w:rsidP="00BE08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1-11</w:t>
            </w:r>
          </w:p>
        </w:tc>
        <w:tc>
          <w:tcPr>
            <w:tcW w:w="16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E0824" w:rsidRPr="00944966" w:rsidRDefault="00BE0824" w:rsidP="00BE08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31DD" w:rsidRPr="00944966" w:rsidRDefault="00FA31DD" w:rsidP="00FA3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ЗДВР</w:t>
            </w:r>
          </w:p>
          <w:p w:rsidR="00FA31DD" w:rsidRPr="00944966" w:rsidRDefault="00FA31DD" w:rsidP="00FA3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  <w:p w:rsidR="00BE0824" w:rsidRPr="00944966" w:rsidRDefault="00BE0824" w:rsidP="00BE08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6BD3" w:rsidRPr="00D00315" w:rsidTr="0013501F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E0824" w:rsidRPr="00944966" w:rsidRDefault="00BE0824" w:rsidP="00BE08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E0824" w:rsidRPr="00944966" w:rsidRDefault="00BE0824" w:rsidP="00BE08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Акция</w:t>
            </w: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«Ветеран</w:t>
            </w: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живет</w:t>
            </w: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рядом»</w:t>
            </w: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поздравления</w:t>
            </w: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с праздником Победы.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E0824" w:rsidRPr="00944966" w:rsidRDefault="007E0451" w:rsidP="00BE08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1-11</w:t>
            </w:r>
          </w:p>
        </w:tc>
        <w:tc>
          <w:tcPr>
            <w:tcW w:w="16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E0824" w:rsidRPr="00944966" w:rsidRDefault="00BE0824" w:rsidP="00BE08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A31DD" w:rsidRPr="00944966" w:rsidRDefault="00FA31DD" w:rsidP="00FA3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ЗДВР</w:t>
            </w:r>
          </w:p>
          <w:p w:rsidR="00FA31DD" w:rsidRPr="00944966" w:rsidRDefault="00FA31DD" w:rsidP="00FA31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  <w:p w:rsidR="00BE0824" w:rsidRPr="00944966" w:rsidRDefault="00BE0824" w:rsidP="00BE08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6BD3" w:rsidRPr="00D00315" w:rsidTr="0013501F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D6BD3" w:rsidRPr="00944966" w:rsidRDefault="004D6BD3" w:rsidP="004D6B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D6BD3" w:rsidRPr="00944966" w:rsidRDefault="004D6BD3" w:rsidP="004D6B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Уроки</w:t>
            </w: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мужества</w:t>
            </w: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«Вечная</w:t>
            </w: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память!»,</w:t>
            </w: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посвященные годовщине Победы в ВОВ.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D6BD3" w:rsidRPr="00944966" w:rsidRDefault="007E0451" w:rsidP="004D6B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1-11</w:t>
            </w:r>
          </w:p>
        </w:tc>
        <w:tc>
          <w:tcPr>
            <w:tcW w:w="16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D6BD3" w:rsidRPr="00944966" w:rsidRDefault="004D6BD3" w:rsidP="004D6B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D6BD3" w:rsidRPr="00944966" w:rsidRDefault="004D6BD3" w:rsidP="004D6B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ЗДВР</w:t>
            </w:r>
          </w:p>
          <w:p w:rsidR="004D6BD3" w:rsidRPr="00944966" w:rsidRDefault="004D6BD3" w:rsidP="004D6B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  <w:p w:rsidR="004D6BD3" w:rsidRPr="00944966" w:rsidRDefault="004D6BD3" w:rsidP="004D6B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6BD3" w:rsidRPr="00D00315" w:rsidTr="0013501F">
        <w:tc>
          <w:tcPr>
            <w:tcW w:w="958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D6BD3" w:rsidRPr="00944966" w:rsidRDefault="004D6BD3" w:rsidP="004D6BD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Внешкольные мероприятия</w:t>
            </w:r>
          </w:p>
        </w:tc>
      </w:tr>
      <w:tr w:rsidR="00180D1B" w:rsidRPr="00D00315" w:rsidTr="0013501F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0D1B" w:rsidRPr="00944966" w:rsidRDefault="00180D1B" w:rsidP="00180D1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0D1B" w:rsidRPr="00944966" w:rsidRDefault="00180D1B" w:rsidP="00180D1B">
            <w:pPr>
              <w:pStyle w:val="TableParagraph"/>
            </w:pPr>
            <w:proofErr w:type="spellStart"/>
            <w:r w:rsidRPr="00944966">
              <w:t>Экскурсии,поездкивисторико-краеведческиймузей</w:t>
            </w:r>
            <w:proofErr w:type="spellEnd"/>
            <w:r w:rsidRPr="00944966">
              <w:t xml:space="preserve"> ,</w:t>
            </w:r>
            <w:proofErr w:type="spellStart"/>
            <w:r w:rsidRPr="00944966">
              <w:t>ФОК,ледовый</w:t>
            </w:r>
            <w:proofErr w:type="spellEnd"/>
            <w:r w:rsidRPr="00944966">
              <w:t xml:space="preserve"> дворец «Юбилейный»,</w:t>
            </w:r>
            <w:proofErr w:type="spellStart"/>
            <w:r w:rsidRPr="00944966">
              <w:t>РДКс.Черемшан</w:t>
            </w:r>
            <w:proofErr w:type="spellEnd"/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0D1B" w:rsidRPr="00944966" w:rsidRDefault="007E0451" w:rsidP="00180D1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1-11</w:t>
            </w:r>
          </w:p>
        </w:tc>
        <w:tc>
          <w:tcPr>
            <w:tcW w:w="16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0D1B" w:rsidRPr="00944966" w:rsidRDefault="00180D1B" w:rsidP="00180D1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0D1B" w:rsidRPr="00944966" w:rsidRDefault="00180D1B" w:rsidP="00180D1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  <w:p w:rsidR="00180D1B" w:rsidRPr="00944966" w:rsidRDefault="00180D1B" w:rsidP="00180D1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80D1B" w:rsidRPr="00D00315" w:rsidTr="0013501F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0D1B" w:rsidRPr="00944966" w:rsidRDefault="00180D1B" w:rsidP="00180D1B">
            <w:pPr>
              <w:pStyle w:val="TableParagraph"/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0D1B" w:rsidRPr="00944966" w:rsidRDefault="00180D1B" w:rsidP="00180D1B">
            <w:pPr>
              <w:pStyle w:val="TableParagraph"/>
              <w:spacing w:line="259" w:lineRule="exact"/>
            </w:pPr>
            <w:proofErr w:type="spellStart"/>
            <w:r w:rsidRPr="00944966">
              <w:t>Участиев«Неделедетскойкниги</w:t>
            </w:r>
            <w:proofErr w:type="spellEnd"/>
            <w:r w:rsidRPr="00944966">
              <w:t xml:space="preserve">» СДК </w:t>
            </w:r>
            <w:proofErr w:type="spellStart"/>
            <w:r w:rsidRPr="00944966">
              <w:t>с.СтарыйУтямыш</w:t>
            </w:r>
            <w:proofErr w:type="spellEnd"/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0D1B" w:rsidRPr="00944966" w:rsidRDefault="00180D1B" w:rsidP="00180D1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1-9</w:t>
            </w:r>
          </w:p>
        </w:tc>
        <w:tc>
          <w:tcPr>
            <w:tcW w:w="16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0D1B" w:rsidRPr="00944966" w:rsidRDefault="00180D1B" w:rsidP="00180D1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0D1B" w:rsidRPr="00944966" w:rsidRDefault="00180D1B" w:rsidP="00180D1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  <w:p w:rsidR="00180D1B" w:rsidRPr="00944966" w:rsidRDefault="00180D1B" w:rsidP="00180D1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80D1B" w:rsidRPr="00D00315" w:rsidTr="0013501F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0D1B" w:rsidRPr="00944966" w:rsidRDefault="00180D1B" w:rsidP="00180D1B">
            <w:pPr>
              <w:pStyle w:val="TableParagraph"/>
              <w:spacing w:line="240" w:lineRule="auto"/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0D1B" w:rsidRPr="00944966" w:rsidRDefault="00180D1B" w:rsidP="00180D1B">
            <w:pPr>
              <w:pStyle w:val="TableParagraph"/>
              <w:ind w:left="0"/>
            </w:pPr>
            <w:r w:rsidRPr="00944966">
              <w:t>КонкурспоПДД «Безопасноеколесо»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0D1B" w:rsidRPr="00944966" w:rsidRDefault="00180D1B" w:rsidP="00180D1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4-5</w:t>
            </w:r>
          </w:p>
        </w:tc>
        <w:tc>
          <w:tcPr>
            <w:tcW w:w="16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0D1B" w:rsidRPr="00944966" w:rsidRDefault="00180D1B" w:rsidP="00180D1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0D1B" w:rsidRPr="00944966" w:rsidRDefault="00180D1B" w:rsidP="00180D1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ЮИД</w:t>
            </w:r>
          </w:p>
        </w:tc>
      </w:tr>
      <w:tr w:rsidR="00180D1B" w:rsidRPr="00D00315" w:rsidTr="0013501F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0D1B" w:rsidRPr="00944966" w:rsidRDefault="00180D1B" w:rsidP="00180D1B">
            <w:pPr>
              <w:pStyle w:val="TableParagraph"/>
              <w:ind w:left="0"/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0D1B" w:rsidRPr="00944966" w:rsidRDefault="00180D1B" w:rsidP="00180D1B">
            <w:pPr>
              <w:pStyle w:val="TableParagraph"/>
            </w:pPr>
            <w:r w:rsidRPr="00944966">
              <w:t>Участиевдистанционныхолимпиадахиконкурсах,</w:t>
            </w:r>
          </w:p>
          <w:p w:rsidR="00180D1B" w:rsidRPr="00944966" w:rsidRDefault="00180D1B" w:rsidP="00180D1B">
            <w:pPr>
              <w:pStyle w:val="TableParagraph"/>
              <w:spacing w:line="269" w:lineRule="exact"/>
            </w:pPr>
            <w:r w:rsidRPr="00944966">
              <w:t>проектах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0D1B" w:rsidRPr="00944966" w:rsidRDefault="00180D1B" w:rsidP="00180D1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1-9</w:t>
            </w:r>
          </w:p>
        </w:tc>
        <w:tc>
          <w:tcPr>
            <w:tcW w:w="16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0D1B" w:rsidRPr="00944966" w:rsidRDefault="00180D1B" w:rsidP="00180D1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0D1B" w:rsidRPr="00944966" w:rsidRDefault="00180D1B" w:rsidP="00180D1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  <w:p w:rsidR="00180D1B" w:rsidRPr="00944966" w:rsidRDefault="00180D1B" w:rsidP="00180D1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80D1B" w:rsidRPr="00D00315" w:rsidTr="0013501F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0D1B" w:rsidRPr="00944966" w:rsidRDefault="00180D1B" w:rsidP="00180D1B">
            <w:pPr>
              <w:pStyle w:val="TableParagraph"/>
              <w:spacing w:line="269" w:lineRule="exact"/>
            </w:pP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0D1B" w:rsidRPr="00944966" w:rsidRDefault="00180D1B" w:rsidP="00180D1B">
            <w:pPr>
              <w:pStyle w:val="TableParagraph"/>
              <w:spacing w:line="240" w:lineRule="auto"/>
            </w:pPr>
            <w:r w:rsidRPr="00944966">
              <w:t>УчастиевоВсероссийскойолимпиадепоПДД</w:t>
            </w:r>
          </w:p>
        </w:tc>
        <w:tc>
          <w:tcPr>
            <w:tcW w:w="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0D1B" w:rsidRPr="00944966" w:rsidRDefault="00180D1B" w:rsidP="00180D1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5-8</w:t>
            </w:r>
          </w:p>
        </w:tc>
        <w:tc>
          <w:tcPr>
            <w:tcW w:w="16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0D1B" w:rsidRPr="00944966" w:rsidRDefault="00180D1B" w:rsidP="00180D1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Осень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0D1B" w:rsidRPr="00944966" w:rsidRDefault="00180D1B" w:rsidP="00180D1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ЮИД</w:t>
            </w:r>
          </w:p>
        </w:tc>
      </w:tr>
    </w:tbl>
    <w:p w:rsidR="00180D1B" w:rsidRDefault="00180D1B"/>
    <w:p w:rsidR="00B15ED4" w:rsidRDefault="00B15ED4"/>
    <w:p w:rsidR="00944966" w:rsidRDefault="00944966"/>
    <w:p w:rsidR="00944966" w:rsidRPr="00944966" w:rsidRDefault="00944966" w:rsidP="00944966"/>
    <w:p w:rsidR="00944966" w:rsidRPr="00944966" w:rsidRDefault="00944966" w:rsidP="00944966"/>
    <w:p w:rsidR="00944966" w:rsidRPr="00944966" w:rsidRDefault="00944966" w:rsidP="00944966"/>
    <w:p w:rsidR="00944966" w:rsidRDefault="00944966" w:rsidP="00944966">
      <w:bookmarkStart w:id="0" w:name="_GoBack"/>
      <w:bookmarkEnd w:id="0"/>
    </w:p>
    <w:p w:rsidR="00944966" w:rsidRDefault="00944966" w:rsidP="00944966">
      <w:pPr>
        <w:jc w:val="right"/>
      </w:pPr>
    </w:p>
    <w:p w:rsidR="00421B4F" w:rsidRPr="00421B4F" w:rsidRDefault="00421B4F" w:rsidP="00345412">
      <w:pPr>
        <w:widowControl w:val="0"/>
        <w:wordWrap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</w:p>
    <w:p w:rsidR="00421B4F" w:rsidRDefault="00421B4F" w:rsidP="00421B4F">
      <w:pPr>
        <w:spacing w:after="0" w:line="240" w:lineRule="auto"/>
        <w:jc w:val="both"/>
        <w:rPr>
          <w:rFonts w:ascii="Times New Roman" w:eastAsia="Batang" w:hAnsi="Times New Roman" w:cs="Times New Roman"/>
          <w:caps/>
          <w:sz w:val="28"/>
          <w:szCs w:val="28"/>
          <w:lang w:eastAsia="ru-RU"/>
        </w:rPr>
      </w:pPr>
    </w:p>
    <w:p w:rsidR="007D7B5E" w:rsidRDefault="007D7B5E" w:rsidP="00421B4F">
      <w:pPr>
        <w:spacing w:after="0" w:line="240" w:lineRule="auto"/>
        <w:jc w:val="both"/>
        <w:rPr>
          <w:rFonts w:ascii="Times New Roman" w:eastAsia="Batang" w:hAnsi="Times New Roman" w:cs="Times New Roman"/>
          <w:caps/>
          <w:sz w:val="28"/>
          <w:szCs w:val="28"/>
          <w:lang w:eastAsia="ru-RU"/>
        </w:rPr>
      </w:pPr>
    </w:p>
    <w:p w:rsidR="007D7B5E" w:rsidRDefault="007D7B5E" w:rsidP="00421B4F">
      <w:pPr>
        <w:spacing w:after="0" w:line="240" w:lineRule="auto"/>
        <w:jc w:val="both"/>
        <w:rPr>
          <w:rFonts w:ascii="Times New Roman" w:eastAsia="Batang" w:hAnsi="Times New Roman" w:cs="Times New Roman"/>
          <w:caps/>
          <w:sz w:val="28"/>
          <w:szCs w:val="28"/>
          <w:lang w:eastAsia="ru-RU"/>
        </w:rPr>
      </w:pPr>
    </w:p>
    <w:p w:rsidR="007D7B5E" w:rsidRDefault="007D7B5E" w:rsidP="00421B4F">
      <w:pPr>
        <w:spacing w:after="0" w:line="240" w:lineRule="auto"/>
        <w:jc w:val="both"/>
        <w:rPr>
          <w:rFonts w:ascii="Times New Roman" w:eastAsia="Batang" w:hAnsi="Times New Roman" w:cs="Times New Roman"/>
          <w:caps/>
          <w:sz w:val="28"/>
          <w:szCs w:val="28"/>
          <w:lang w:eastAsia="ru-RU"/>
        </w:rPr>
      </w:pPr>
    </w:p>
    <w:p w:rsidR="007D7B5E" w:rsidRDefault="007D7B5E" w:rsidP="00421B4F">
      <w:pPr>
        <w:spacing w:after="0" w:line="240" w:lineRule="auto"/>
        <w:jc w:val="both"/>
        <w:rPr>
          <w:rFonts w:ascii="Times New Roman" w:eastAsia="Batang" w:hAnsi="Times New Roman" w:cs="Times New Roman"/>
          <w:caps/>
          <w:sz w:val="28"/>
          <w:szCs w:val="28"/>
          <w:lang w:eastAsia="ru-RU"/>
        </w:rPr>
      </w:pPr>
    </w:p>
    <w:p w:rsidR="007D7B5E" w:rsidRDefault="007D7B5E" w:rsidP="00421B4F">
      <w:pPr>
        <w:spacing w:after="0" w:line="240" w:lineRule="auto"/>
        <w:jc w:val="both"/>
        <w:rPr>
          <w:rFonts w:ascii="Times New Roman" w:eastAsia="Batang" w:hAnsi="Times New Roman" w:cs="Times New Roman"/>
          <w:caps/>
          <w:sz w:val="28"/>
          <w:szCs w:val="28"/>
          <w:lang w:eastAsia="ru-RU"/>
        </w:rPr>
      </w:pPr>
    </w:p>
    <w:p w:rsidR="007D7B5E" w:rsidRDefault="007D7B5E" w:rsidP="00421B4F">
      <w:pPr>
        <w:spacing w:after="0" w:line="240" w:lineRule="auto"/>
        <w:jc w:val="both"/>
        <w:rPr>
          <w:rFonts w:ascii="Times New Roman" w:eastAsia="Batang" w:hAnsi="Times New Roman" w:cs="Times New Roman"/>
          <w:caps/>
          <w:sz w:val="28"/>
          <w:szCs w:val="28"/>
          <w:lang w:eastAsia="ru-RU"/>
        </w:rPr>
      </w:pPr>
    </w:p>
    <w:p w:rsidR="007D7B5E" w:rsidRDefault="007D7B5E" w:rsidP="00421B4F">
      <w:pPr>
        <w:spacing w:after="0" w:line="240" w:lineRule="auto"/>
        <w:jc w:val="both"/>
        <w:rPr>
          <w:rFonts w:ascii="Times New Roman" w:eastAsia="Batang" w:hAnsi="Times New Roman" w:cs="Times New Roman"/>
          <w:caps/>
          <w:sz w:val="28"/>
          <w:szCs w:val="28"/>
          <w:lang w:eastAsia="ru-RU"/>
        </w:rPr>
      </w:pPr>
    </w:p>
    <w:p w:rsidR="007D7B5E" w:rsidRDefault="007D7B5E" w:rsidP="00421B4F">
      <w:pPr>
        <w:spacing w:after="0" w:line="240" w:lineRule="auto"/>
        <w:jc w:val="both"/>
        <w:rPr>
          <w:rFonts w:ascii="Times New Roman" w:eastAsia="Batang" w:hAnsi="Times New Roman" w:cs="Times New Roman"/>
          <w:caps/>
          <w:sz w:val="28"/>
          <w:szCs w:val="28"/>
          <w:lang w:eastAsia="ru-RU"/>
        </w:rPr>
      </w:pPr>
    </w:p>
    <w:p w:rsidR="007D7B5E" w:rsidRDefault="007D7B5E" w:rsidP="00421B4F">
      <w:pPr>
        <w:spacing w:after="0" w:line="240" w:lineRule="auto"/>
        <w:jc w:val="both"/>
        <w:rPr>
          <w:rFonts w:ascii="Times New Roman" w:eastAsia="Batang" w:hAnsi="Times New Roman" w:cs="Times New Roman"/>
          <w:caps/>
          <w:sz w:val="28"/>
          <w:szCs w:val="28"/>
          <w:lang w:eastAsia="ru-RU"/>
        </w:rPr>
      </w:pPr>
    </w:p>
    <w:p w:rsidR="007D7B5E" w:rsidRDefault="007D7B5E" w:rsidP="00421B4F">
      <w:pPr>
        <w:spacing w:after="0" w:line="240" w:lineRule="auto"/>
        <w:jc w:val="both"/>
        <w:rPr>
          <w:rFonts w:ascii="Times New Roman" w:eastAsia="Batang" w:hAnsi="Times New Roman" w:cs="Times New Roman"/>
          <w:caps/>
          <w:sz w:val="28"/>
          <w:szCs w:val="28"/>
          <w:lang w:eastAsia="ru-RU"/>
        </w:rPr>
      </w:pPr>
    </w:p>
    <w:p w:rsidR="007D7B5E" w:rsidRDefault="007D7B5E" w:rsidP="00421B4F">
      <w:pPr>
        <w:spacing w:after="0" w:line="240" w:lineRule="auto"/>
        <w:jc w:val="both"/>
        <w:rPr>
          <w:rFonts w:ascii="Times New Roman" w:eastAsia="Batang" w:hAnsi="Times New Roman" w:cs="Times New Roman"/>
          <w:caps/>
          <w:sz w:val="28"/>
          <w:szCs w:val="28"/>
          <w:lang w:eastAsia="ru-RU"/>
        </w:rPr>
      </w:pPr>
    </w:p>
    <w:p w:rsidR="007D7B5E" w:rsidRDefault="007D7B5E" w:rsidP="00421B4F">
      <w:pPr>
        <w:spacing w:after="0" w:line="240" w:lineRule="auto"/>
        <w:jc w:val="both"/>
        <w:rPr>
          <w:rFonts w:ascii="Times New Roman" w:eastAsia="Batang" w:hAnsi="Times New Roman" w:cs="Times New Roman"/>
          <w:caps/>
          <w:sz w:val="28"/>
          <w:szCs w:val="28"/>
          <w:lang w:eastAsia="ru-RU"/>
        </w:rPr>
      </w:pPr>
    </w:p>
    <w:p w:rsidR="007D7B5E" w:rsidRDefault="007D7B5E" w:rsidP="00421B4F">
      <w:pPr>
        <w:spacing w:after="0" w:line="240" w:lineRule="auto"/>
        <w:jc w:val="both"/>
        <w:rPr>
          <w:rFonts w:ascii="Times New Roman" w:eastAsia="Batang" w:hAnsi="Times New Roman" w:cs="Times New Roman"/>
          <w:caps/>
          <w:sz w:val="28"/>
          <w:szCs w:val="28"/>
          <w:lang w:eastAsia="ru-RU"/>
        </w:rPr>
      </w:pPr>
    </w:p>
    <w:p w:rsidR="007D7B5E" w:rsidRDefault="007D7B5E" w:rsidP="00421B4F">
      <w:pPr>
        <w:spacing w:after="0" w:line="240" w:lineRule="auto"/>
        <w:jc w:val="both"/>
        <w:rPr>
          <w:rFonts w:ascii="Times New Roman" w:eastAsia="Batang" w:hAnsi="Times New Roman" w:cs="Times New Roman"/>
          <w:caps/>
          <w:sz w:val="28"/>
          <w:szCs w:val="28"/>
          <w:lang w:eastAsia="ru-RU"/>
        </w:rPr>
      </w:pPr>
    </w:p>
    <w:p w:rsidR="007D7B5E" w:rsidRDefault="007D7B5E" w:rsidP="00421B4F">
      <w:pPr>
        <w:spacing w:after="0" w:line="240" w:lineRule="auto"/>
        <w:jc w:val="both"/>
        <w:rPr>
          <w:rFonts w:ascii="Times New Roman" w:eastAsia="Batang" w:hAnsi="Times New Roman" w:cs="Times New Roman"/>
          <w:caps/>
          <w:sz w:val="28"/>
          <w:szCs w:val="28"/>
          <w:lang w:eastAsia="ru-RU"/>
        </w:rPr>
      </w:pPr>
    </w:p>
    <w:p w:rsidR="007D7B5E" w:rsidRDefault="007D7B5E" w:rsidP="00421B4F">
      <w:pPr>
        <w:spacing w:after="0" w:line="240" w:lineRule="auto"/>
        <w:jc w:val="both"/>
        <w:rPr>
          <w:rFonts w:ascii="Times New Roman" w:eastAsia="Batang" w:hAnsi="Times New Roman" w:cs="Times New Roman"/>
          <w:caps/>
          <w:sz w:val="28"/>
          <w:szCs w:val="28"/>
          <w:lang w:eastAsia="ru-RU"/>
        </w:rPr>
      </w:pPr>
    </w:p>
    <w:p w:rsidR="007D7B5E" w:rsidRDefault="007D7B5E" w:rsidP="00421B4F">
      <w:pPr>
        <w:spacing w:after="0" w:line="240" w:lineRule="auto"/>
        <w:jc w:val="both"/>
        <w:rPr>
          <w:rFonts w:ascii="Times New Roman" w:eastAsia="Batang" w:hAnsi="Times New Roman" w:cs="Times New Roman"/>
          <w:caps/>
          <w:sz w:val="28"/>
          <w:szCs w:val="28"/>
          <w:lang w:eastAsia="ru-RU"/>
        </w:rPr>
      </w:pPr>
    </w:p>
    <w:p w:rsidR="007D7B5E" w:rsidRDefault="007D7B5E" w:rsidP="00421B4F">
      <w:pPr>
        <w:spacing w:after="0" w:line="240" w:lineRule="auto"/>
        <w:jc w:val="both"/>
        <w:rPr>
          <w:rFonts w:ascii="Times New Roman" w:eastAsia="Batang" w:hAnsi="Times New Roman" w:cs="Times New Roman"/>
          <w:caps/>
          <w:sz w:val="28"/>
          <w:szCs w:val="28"/>
          <w:lang w:eastAsia="ru-RU"/>
        </w:rPr>
      </w:pPr>
    </w:p>
    <w:p w:rsidR="007D7B5E" w:rsidRDefault="007D7B5E" w:rsidP="00421B4F">
      <w:pPr>
        <w:spacing w:after="0" w:line="240" w:lineRule="auto"/>
        <w:jc w:val="both"/>
        <w:rPr>
          <w:rFonts w:ascii="Times New Roman" w:eastAsia="Batang" w:hAnsi="Times New Roman" w:cs="Times New Roman"/>
          <w:caps/>
          <w:sz w:val="28"/>
          <w:szCs w:val="28"/>
          <w:lang w:eastAsia="ru-RU"/>
        </w:rPr>
      </w:pPr>
    </w:p>
    <w:p w:rsidR="007D7B5E" w:rsidRDefault="007D7B5E" w:rsidP="00421B4F">
      <w:pPr>
        <w:spacing w:after="0" w:line="240" w:lineRule="auto"/>
        <w:jc w:val="both"/>
        <w:rPr>
          <w:rFonts w:ascii="Times New Roman" w:eastAsia="Batang" w:hAnsi="Times New Roman" w:cs="Times New Roman"/>
          <w:caps/>
          <w:sz w:val="28"/>
          <w:szCs w:val="28"/>
          <w:lang w:eastAsia="ru-RU"/>
        </w:rPr>
      </w:pPr>
    </w:p>
    <w:p w:rsidR="007D7B5E" w:rsidRDefault="007D7B5E" w:rsidP="00421B4F">
      <w:pPr>
        <w:spacing w:after="0" w:line="240" w:lineRule="auto"/>
        <w:jc w:val="both"/>
        <w:rPr>
          <w:rFonts w:ascii="Times New Roman" w:eastAsia="Batang" w:hAnsi="Times New Roman" w:cs="Times New Roman"/>
          <w:caps/>
          <w:sz w:val="28"/>
          <w:szCs w:val="28"/>
          <w:lang w:eastAsia="ru-RU"/>
        </w:rPr>
      </w:pPr>
    </w:p>
    <w:p w:rsidR="007D7B5E" w:rsidRDefault="007D7B5E" w:rsidP="00421B4F">
      <w:pPr>
        <w:spacing w:after="0" w:line="240" w:lineRule="auto"/>
        <w:jc w:val="both"/>
        <w:rPr>
          <w:rFonts w:ascii="Times New Roman" w:eastAsia="Batang" w:hAnsi="Times New Roman" w:cs="Times New Roman"/>
          <w:caps/>
          <w:sz w:val="28"/>
          <w:szCs w:val="28"/>
          <w:lang w:eastAsia="ru-RU"/>
        </w:rPr>
      </w:pPr>
    </w:p>
    <w:p w:rsidR="007D7B5E" w:rsidRDefault="007D7B5E" w:rsidP="00421B4F">
      <w:pPr>
        <w:spacing w:after="0" w:line="240" w:lineRule="auto"/>
        <w:jc w:val="both"/>
        <w:rPr>
          <w:rFonts w:ascii="Times New Roman" w:eastAsia="Batang" w:hAnsi="Times New Roman" w:cs="Times New Roman"/>
          <w:caps/>
          <w:sz w:val="28"/>
          <w:szCs w:val="28"/>
          <w:lang w:eastAsia="ru-RU"/>
        </w:rPr>
      </w:pPr>
    </w:p>
    <w:p w:rsidR="007D7B5E" w:rsidRPr="00421B4F" w:rsidRDefault="007D7B5E" w:rsidP="00421B4F">
      <w:pPr>
        <w:spacing w:after="0" w:line="240" w:lineRule="auto"/>
        <w:jc w:val="both"/>
        <w:rPr>
          <w:rFonts w:ascii="Times New Roman" w:eastAsia="Batang" w:hAnsi="Times New Roman" w:cs="Times New Roman"/>
          <w:caps/>
          <w:sz w:val="28"/>
          <w:szCs w:val="28"/>
          <w:lang w:eastAsia="ru-RU"/>
        </w:rPr>
      </w:pPr>
    </w:p>
    <w:p w:rsidR="00CA6568" w:rsidRDefault="00CA6568" w:rsidP="00421B4F">
      <w:pPr>
        <w:widowControl w:val="0"/>
        <w:tabs>
          <w:tab w:val="left" w:pos="6015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0"/>
          <w:szCs w:val="20"/>
          <w:lang w:eastAsia="ko-KR"/>
        </w:rPr>
      </w:pPr>
    </w:p>
    <w:p w:rsidR="00CA6568" w:rsidRPr="00421B4F" w:rsidRDefault="00CA6568" w:rsidP="00CA6568">
      <w:pPr>
        <w:widowControl w:val="0"/>
        <w:wordWrap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8"/>
          <w:szCs w:val="28"/>
          <w:lang w:eastAsia="ko-KR"/>
        </w:rPr>
      </w:pPr>
      <w:r w:rsidRPr="00421B4F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8"/>
          <w:szCs w:val="28"/>
          <w:lang w:eastAsia="ko-KR"/>
        </w:rPr>
        <w:t>Муниципальное</w:t>
      </w:r>
      <w:r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8"/>
          <w:szCs w:val="28"/>
          <w:lang w:eastAsia="ko-KR"/>
        </w:rPr>
        <w:t xml:space="preserve"> бюджетное</w:t>
      </w:r>
      <w:r w:rsidRPr="00421B4F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8"/>
          <w:szCs w:val="28"/>
          <w:lang w:eastAsia="ko-KR"/>
        </w:rPr>
        <w:t xml:space="preserve"> общеобразовательное учреждение</w:t>
      </w:r>
    </w:p>
    <w:p w:rsidR="00CA6568" w:rsidRPr="00421B4F" w:rsidRDefault="00CA6568" w:rsidP="00CA6568">
      <w:pPr>
        <w:widowControl w:val="0"/>
        <w:wordWrap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8"/>
          <w:szCs w:val="28"/>
          <w:lang w:eastAsia="ko-KR"/>
        </w:rPr>
      </w:pPr>
      <w:r w:rsidRPr="00421B4F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8"/>
          <w:szCs w:val="28"/>
          <w:lang w:eastAsia="ko-KR"/>
        </w:rPr>
        <w:t xml:space="preserve"> «</w:t>
      </w:r>
      <w:proofErr w:type="spellStart"/>
      <w:r w:rsidRPr="00421B4F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8"/>
          <w:szCs w:val="28"/>
          <w:lang w:eastAsia="ko-KR"/>
        </w:rPr>
        <w:t>Беркет</w:t>
      </w:r>
      <w:proofErr w:type="spellEnd"/>
      <w:r w:rsidRPr="00421B4F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8"/>
          <w:szCs w:val="28"/>
          <w:lang w:eastAsia="ko-KR"/>
        </w:rPr>
        <w:t xml:space="preserve">–Ключевская средняя общеобразовательная школа </w:t>
      </w:r>
      <w:proofErr w:type="spellStart"/>
      <w:r w:rsidRPr="00421B4F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8"/>
          <w:szCs w:val="28"/>
          <w:lang w:eastAsia="ko-KR"/>
        </w:rPr>
        <w:t>Черемшанского</w:t>
      </w:r>
      <w:proofErr w:type="spellEnd"/>
      <w:r w:rsidRPr="00421B4F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8"/>
          <w:szCs w:val="28"/>
          <w:lang w:eastAsia="ko-KR"/>
        </w:rPr>
        <w:t xml:space="preserve"> муниципального   района  Республики  Татарстан»</w:t>
      </w:r>
    </w:p>
    <w:p w:rsidR="00CA6568" w:rsidRDefault="00CA6568" w:rsidP="00421B4F">
      <w:pPr>
        <w:widowControl w:val="0"/>
        <w:tabs>
          <w:tab w:val="left" w:pos="6015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0"/>
          <w:szCs w:val="20"/>
          <w:lang w:eastAsia="ko-KR"/>
        </w:rPr>
      </w:pPr>
    </w:p>
    <w:p w:rsidR="00CA6568" w:rsidRDefault="00CA6568" w:rsidP="00421B4F">
      <w:pPr>
        <w:widowControl w:val="0"/>
        <w:tabs>
          <w:tab w:val="left" w:pos="6015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0"/>
          <w:szCs w:val="20"/>
          <w:lang w:eastAsia="ko-KR"/>
        </w:rPr>
      </w:pPr>
    </w:p>
    <w:p w:rsidR="00CA6568" w:rsidRDefault="00CA6568" w:rsidP="00421B4F">
      <w:pPr>
        <w:widowControl w:val="0"/>
        <w:tabs>
          <w:tab w:val="left" w:pos="6015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0"/>
          <w:szCs w:val="20"/>
          <w:lang w:eastAsia="ko-KR"/>
        </w:rPr>
      </w:pPr>
    </w:p>
    <w:p w:rsidR="00421B4F" w:rsidRPr="00421B4F" w:rsidRDefault="00421B4F" w:rsidP="00421B4F">
      <w:pPr>
        <w:widowControl w:val="0"/>
        <w:tabs>
          <w:tab w:val="left" w:pos="6015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0"/>
          <w:szCs w:val="20"/>
          <w:lang w:eastAsia="ko-KR"/>
        </w:rPr>
      </w:pPr>
      <w:r w:rsidRPr="00421B4F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0"/>
          <w:szCs w:val="20"/>
          <w:lang w:eastAsia="ko-KR"/>
        </w:rPr>
        <w:t>Рассмотрено</w:t>
      </w:r>
      <w:proofErr w:type="gramStart"/>
      <w:r w:rsidRPr="00421B4F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0"/>
          <w:szCs w:val="20"/>
          <w:lang w:eastAsia="ko-KR"/>
        </w:rPr>
        <w:tab/>
        <w:t xml:space="preserve">                     У</w:t>
      </w:r>
      <w:proofErr w:type="gramEnd"/>
      <w:r w:rsidRPr="00421B4F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0"/>
          <w:szCs w:val="20"/>
          <w:lang w:eastAsia="ko-KR"/>
        </w:rPr>
        <w:t>тверждаю</w:t>
      </w:r>
    </w:p>
    <w:p w:rsidR="00421B4F" w:rsidRPr="00421B4F" w:rsidRDefault="00421B4F" w:rsidP="00421B4F">
      <w:pPr>
        <w:widowControl w:val="0"/>
        <w:tabs>
          <w:tab w:val="left" w:pos="5535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0"/>
          <w:szCs w:val="20"/>
          <w:lang w:eastAsia="ko-KR"/>
        </w:rPr>
      </w:pPr>
      <w:r w:rsidRPr="00421B4F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0"/>
          <w:szCs w:val="20"/>
          <w:lang w:eastAsia="ko-KR"/>
        </w:rPr>
        <w:t xml:space="preserve">на заседании педагогического совета            </w:t>
      </w:r>
      <w:r w:rsidR="007D7B5E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0"/>
          <w:szCs w:val="20"/>
          <w:lang w:eastAsia="ko-KR"/>
        </w:rPr>
        <w:t xml:space="preserve">         </w:t>
      </w:r>
      <w:r w:rsidRPr="00421B4F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0"/>
          <w:szCs w:val="20"/>
          <w:lang w:eastAsia="ko-KR"/>
        </w:rPr>
        <w:t xml:space="preserve">  Директор школы                          </w:t>
      </w:r>
      <w:proofErr w:type="spellStart"/>
      <w:r w:rsidRPr="00421B4F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0"/>
          <w:szCs w:val="20"/>
          <w:lang w:eastAsia="ko-KR"/>
        </w:rPr>
        <w:t>Г.Г.Гинванов</w:t>
      </w:r>
      <w:proofErr w:type="spellEnd"/>
    </w:p>
    <w:p w:rsidR="00421B4F" w:rsidRPr="00421B4F" w:rsidRDefault="007D7B5E" w:rsidP="00421B4F">
      <w:pPr>
        <w:widowControl w:val="0"/>
        <w:tabs>
          <w:tab w:val="center" w:pos="4819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0"/>
          <w:szCs w:val="20"/>
          <w:lang w:eastAsia="ko-KR"/>
        </w:rPr>
      </w:pPr>
      <w:r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0"/>
          <w:szCs w:val="20"/>
          <w:lang w:eastAsia="ko-KR"/>
        </w:rPr>
        <w:t>Пр.№1  от</w:t>
      </w:r>
      <w:r w:rsidR="00421B4F" w:rsidRPr="00345412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0"/>
          <w:szCs w:val="20"/>
          <w:lang w:eastAsia="ko-KR"/>
        </w:rPr>
        <w:t>25 августа 2022 г.</w:t>
      </w:r>
      <w:r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0"/>
          <w:szCs w:val="20"/>
          <w:lang w:eastAsia="ko-KR"/>
        </w:rPr>
        <w:t xml:space="preserve">                                                        </w:t>
      </w:r>
      <w:r w:rsidR="00421B4F" w:rsidRPr="00421B4F"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0"/>
          <w:szCs w:val="20"/>
          <w:lang w:eastAsia="ko-KR"/>
        </w:rPr>
        <w:t>Пр.№75   от «31»  августа 2022 г.</w:t>
      </w:r>
    </w:p>
    <w:p w:rsidR="00421B4F" w:rsidRDefault="00421B4F" w:rsidP="00421B4F">
      <w:pPr>
        <w:widowControl w:val="0"/>
        <w:wordWrap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0"/>
          <w:szCs w:val="20"/>
          <w:lang w:eastAsia="ko-KR"/>
        </w:rPr>
      </w:pPr>
    </w:p>
    <w:p w:rsidR="007D7B5E" w:rsidRPr="00345412" w:rsidRDefault="007D7B5E" w:rsidP="00421B4F">
      <w:pPr>
        <w:widowControl w:val="0"/>
        <w:wordWrap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0"/>
          <w:szCs w:val="20"/>
          <w:lang w:eastAsia="ko-KR"/>
        </w:rPr>
      </w:pPr>
    </w:p>
    <w:p w:rsidR="00345412" w:rsidRPr="00421B4F" w:rsidRDefault="00345412" w:rsidP="00421B4F">
      <w:pPr>
        <w:widowControl w:val="0"/>
        <w:wordWrap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0"/>
          <w:szCs w:val="20"/>
          <w:lang w:eastAsia="ko-KR"/>
        </w:rPr>
      </w:pPr>
    </w:p>
    <w:p w:rsidR="00421B4F" w:rsidRPr="00421B4F" w:rsidRDefault="00421B4F" w:rsidP="00421B4F">
      <w:pPr>
        <w:widowControl w:val="0"/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</w:p>
    <w:p w:rsidR="00421B4F" w:rsidRPr="00421B4F" w:rsidRDefault="00421B4F" w:rsidP="00421B4F">
      <w:pPr>
        <w:widowControl w:val="0"/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</w:p>
    <w:p w:rsidR="00421B4F" w:rsidRPr="00421B4F" w:rsidRDefault="00421B4F" w:rsidP="00421B4F">
      <w:pPr>
        <w:widowControl w:val="0"/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</w:p>
    <w:p w:rsidR="00421B4F" w:rsidRPr="00421B4F" w:rsidRDefault="00421B4F" w:rsidP="00CA6568">
      <w:pPr>
        <w:widowControl w:val="0"/>
        <w:wordWrap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</w:p>
    <w:p w:rsidR="00421B4F" w:rsidRPr="00421B4F" w:rsidRDefault="00421B4F" w:rsidP="00421B4F">
      <w:pPr>
        <w:widowControl w:val="0"/>
        <w:wordWrap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40"/>
          <w:szCs w:val="40"/>
          <w:lang w:eastAsia="ko-KR"/>
        </w:rPr>
      </w:pPr>
      <w:r w:rsidRPr="00421B4F">
        <w:rPr>
          <w:rFonts w:ascii="Times New Roman" w:eastAsia="Times New Roman" w:hAnsi="Times New Roman" w:cs="Times New Roman"/>
          <w:b/>
          <w:color w:val="000000"/>
          <w:w w:val="0"/>
          <w:kern w:val="2"/>
          <w:sz w:val="40"/>
          <w:szCs w:val="40"/>
          <w:lang w:eastAsia="ko-KR"/>
        </w:rPr>
        <w:t xml:space="preserve">КАЛЕНДАРНЫЙ ПЛАН </w:t>
      </w:r>
    </w:p>
    <w:p w:rsidR="00345412" w:rsidRDefault="00421B4F" w:rsidP="00421B4F">
      <w:pPr>
        <w:widowControl w:val="0"/>
        <w:wordWrap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40"/>
          <w:szCs w:val="40"/>
          <w:lang w:eastAsia="ko-KR"/>
        </w:rPr>
      </w:pPr>
      <w:r w:rsidRPr="00421B4F">
        <w:rPr>
          <w:rFonts w:ascii="Times New Roman" w:eastAsia="Times New Roman" w:hAnsi="Times New Roman" w:cs="Times New Roman"/>
          <w:b/>
          <w:color w:val="000000"/>
          <w:w w:val="0"/>
          <w:kern w:val="2"/>
          <w:sz w:val="40"/>
          <w:szCs w:val="40"/>
          <w:lang w:eastAsia="ko-KR"/>
        </w:rPr>
        <w:t>ВОСПИТАТЕЛЬНОЙ РАБОТЫ</w:t>
      </w:r>
    </w:p>
    <w:p w:rsidR="00345412" w:rsidRDefault="00345412" w:rsidP="00421B4F">
      <w:pPr>
        <w:widowControl w:val="0"/>
        <w:wordWrap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40"/>
          <w:szCs w:val="40"/>
          <w:lang w:eastAsia="ko-KR"/>
        </w:rPr>
      </w:pPr>
      <w:r>
        <w:rPr>
          <w:rFonts w:ascii="Times New Roman" w:eastAsia="Times New Roman" w:hAnsi="Times New Roman" w:cs="Times New Roman"/>
          <w:b/>
          <w:color w:val="000000"/>
          <w:w w:val="0"/>
          <w:kern w:val="2"/>
          <w:sz w:val="40"/>
          <w:szCs w:val="40"/>
          <w:lang w:eastAsia="ko-KR"/>
        </w:rPr>
        <w:t xml:space="preserve">МБОУ «БЕРКЕТ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w w:val="0"/>
          <w:kern w:val="2"/>
          <w:sz w:val="40"/>
          <w:szCs w:val="40"/>
          <w:lang w:eastAsia="ko-KR"/>
        </w:rPr>
        <w:t>–К</w:t>
      </w:r>
      <w:proofErr w:type="gramEnd"/>
      <w:r>
        <w:rPr>
          <w:rFonts w:ascii="Times New Roman" w:eastAsia="Times New Roman" w:hAnsi="Times New Roman" w:cs="Times New Roman"/>
          <w:b/>
          <w:color w:val="000000"/>
          <w:w w:val="0"/>
          <w:kern w:val="2"/>
          <w:sz w:val="40"/>
          <w:szCs w:val="40"/>
          <w:lang w:eastAsia="ko-KR"/>
        </w:rPr>
        <w:t xml:space="preserve">ЛЮЧЕВСКАЯ СОШ» </w:t>
      </w:r>
    </w:p>
    <w:p w:rsidR="00421B4F" w:rsidRPr="00421B4F" w:rsidRDefault="00345412" w:rsidP="00421B4F">
      <w:pPr>
        <w:widowControl w:val="0"/>
        <w:wordWrap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40"/>
          <w:szCs w:val="40"/>
          <w:lang w:eastAsia="ko-KR"/>
        </w:rPr>
      </w:pPr>
      <w:r>
        <w:rPr>
          <w:rFonts w:ascii="Times New Roman" w:eastAsia="Times New Roman" w:hAnsi="Times New Roman" w:cs="Times New Roman"/>
          <w:b/>
          <w:color w:val="000000"/>
          <w:w w:val="0"/>
          <w:kern w:val="2"/>
          <w:sz w:val="40"/>
          <w:szCs w:val="40"/>
          <w:lang w:eastAsia="ko-KR"/>
        </w:rPr>
        <w:t>на 2022-2023 учебный год.</w:t>
      </w:r>
    </w:p>
    <w:p w:rsidR="00421B4F" w:rsidRPr="00421B4F" w:rsidRDefault="00421B4F" w:rsidP="00421B4F">
      <w:pPr>
        <w:widowControl w:val="0"/>
        <w:wordWrap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p w:rsidR="00421B4F" w:rsidRPr="00421B4F" w:rsidRDefault="00421B4F" w:rsidP="00421B4F">
      <w:pPr>
        <w:widowControl w:val="0"/>
        <w:wordWrap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</w:p>
    <w:p w:rsidR="00421B4F" w:rsidRPr="00421B4F" w:rsidRDefault="00421B4F" w:rsidP="00421B4F">
      <w:pPr>
        <w:widowControl w:val="0"/>
        <w:wordWrap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p w:rsidR="00421B4F" w:rsidRPr="00421B4F" w:rsidRDefault="00421B4F" w:rsidP="00421B4F">
      <w:pPr>
        <w:widowControl w:val="0"/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p w:rsidR="00421B4F" w:rsidRPr="00421B4F" w:rsidRDefault="00421B4F" w:rsidP="00421B4F">
      <w:pPr>
        <w:widowControl w:val="0"/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p w:rsidR="00421B4F" w:rsidRPr="00421B4F" w:rsidRDefault="00421B4F" w:rsidP="00421B4F">
      <w:pPr>
        <w:widowControl w:val="0"/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p w:rsidR="00421B4F" w:rsidRPr="00421B4F" w:rsidRDefault="00421B4F" w:rsidP="00421B4F">
      <w:pPr>
        <w:widowControl w:val="0"/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p w:rsidR="00421B4F" w:rsidRPr="00421B4F" w:rsidRDefault="00421B4F" w:rsidP="00421B4F">
      <w:pPr>
        <w:widowControl w:val="0"/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p w:rsidR="00421B4F" w:rsidRPr="00421B4F" w:rsidRDefault="00421B4F" w:rsidP="00421B4F">
      <w:pPr>
        <w:widowControl w:val="0"/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p w:rsidR="00421B4F" w:rsidRPr="00421B4F" w:rsidRDefault="00421B4F" w:rsidP="00421B4F">
      <w:pPr>
        <w:widowControl w:val="0"/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p w:rsidR="00421B4F" w:rsidRPr="00421B4F" w:rsidRDefault="00421B4F" w:rsidP="00421B4F">
      <w:pPr>
        <w:widowControl w:val="0"/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p w:rsidR="00421B4F" w:rsidRPr="00421B4F" w:rsidRDefault="00421B4F" w:rsidP="00421B4F">
      <w:pPr>
        <w:widowControl w:val="0"/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p w:rsidR="00421B4F" w:rsidRPr="00421B4F" w:rsidRDefault="00421B4F" w:rsidP="00421B4F">
      <w:pPr>
        <w:widowControl w:val="0"/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p w:rsidR="00421B4F" w:rsidRPr="00421B4F" w:rsidRDefault="00421B4F" w:rsidP="00421B4F">
      <w:pPr>
        <w:widowControl w:val="0"/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p w:rsidR="00421B4F" w:rsidRPr="00421B4F" w:rsidRDefault="00421B4F" w:rsidP="00421B4F">
      <w:pPr>
        <w:widowControl w:val="0"/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p w:rsidR="00421B4F" w:rsidRPr="00421B4F" w:rsidRDefault="00421B4F" w:rsidP="00421B4F">
      <w:pPr>
        <w:widowControl w:val="0"/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p w:rsidR="00421B4F" w:rsidRPr="00421B4F" w:rsidRDefault="00421B4F" w:rsidP="00421B4F">
      <w:pPr>
        <w:widowControl w:val="0"/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p w:rsidR="00421B4F" w:rsidRPr="00421B4F" w:rsidRDefault="00421B4F" w:rsidP="00421B4F">
      <w:pPr>
        <w:widowControl w:val="0"/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p w:rsidR="00421B4F" w:rsidRPr="00421B4F" w:rsidRDefault="00421B4F" w:rsidP="00421B4F">
      <w:pPr>
        <w:widowControl w:val="0"/>
        <w:wordWrap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000000"/>
          <w:w w:val="0"/>
          <w:kern w:val="2"/>
          <w:sz w:val="24"/>
          <w:szCs w:val="24"/>
          <w:lang w:eastAsia="ko-KR"/>
        </w:rPr>
      </w:pPr>
    </w:p>
    <w:p w:rsidR="00421B4F" w:rsidRPr="00421B4F" w:rsidRDefault="00421B4F" w:rsidP="00421B4F">
      <w:pPr>
        <w:widowControl w:val="0"/>
        <w:wordWrap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p w:rsidR="00421B4F" w:rsidRDefault="007D7B5E" w:rsidP="00345412">
      <w:r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                                                           </w:t>
      </w:r>
      <w:r w:rsidR="00421B4F" w:rsidRPr="00421B4F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2022</w:t>
      </w:r>
    </w:p>
    <w:p w:rsidR="00421B4F" w:rsidRPr="00944966" w:rsidRDefault="00421B4F" w:rsidP="00944966">
      <w:pPr>
        <w:jc w:val="right"/>
      </w:pPr>
    </w:p>
    <w:sectPr w:rsidR="00421B4F" w:rsidRPr="00944966" w:rsidSect="002622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6A77" w:rsidRDefault="001F6A77" w:rsidP="00651E9A">
      <w:pPr>
        <w:spacing w:after="0" w:line="240" w:lineRule="auto"/>
      </w:pPr>
      <w:r>
        <w:separator/>
      </w:r>
    </w:p>
  </w:endnote>
  <w:endnote w:type="continuationSeparator" w:id="0">
    <w:p w:rsidR="001F6A77" w:rsidRDefault="001F6A77" w:rsidP="00651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6A77" w:rsidRDefault="001F6A77" w:rsidP="00651E9A">
      <w:pPr>
        <w:spacing w:after="0" w:line="240" w:lineRule="auto"/>
      </w:pPr>
      <w:r>
        <w:separator/>
      </w:r>
    </w:p>
  </w:footnote>
  <w:footnote w:type="continuationSeparator" w:id="0">
    <w:p w:rsidR="001F6A77" w:rsidRDefault="001F6A77" w:rsidP="00651E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D7183"/>
    <w:multiLevelType w:val="multilevel"/>
    <w:tmpl w:val="13ECA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2A3F9E"/>
    <w:multiLevelType w:val="multilevel"/>
    <w:tmpl w:val="9544D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1F4E70"/>
    <w:multiLevelType w:val="multilevel"/>
    <w:tmpl w:val="E3C45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677B7"/>
    <w:rsid w:val="00057489"/>
    <w:rsid w:val="0013501F"/>
    <w:rsid w:val="001624BE"/>
    <w:rsid w:val="001677B7"/>
    <w:rsid w:val="00180D1B"/>
    <w:rsid w:val="001F6A77"/>
    <w:rsid w:val="002622DC"/>
    <w:rsid w:val="00345412"/>
    <w:rsid w:val="00421B4F"/>
    <w:rsid w:val="004B6F08"/>
    <w:rsid w:val="004D6BD3"/>
    <w:rsid w:val="0050041E"/>
    <w:rsid w:val="00651E9A"/>
    <w:rsid w:val="007D7B5E"/>
    <w:rsid w:val="007E0451"/>
    <w:rsid w:val="008F326D"/>
    <w:rsid w:val="00944966"/>
    <w:rsid w:val="00B15ED4"/>
    <w:rsid w:val="00BE0824"/>
    <w:rsid w:val="00CA6568"/>
    <w:rsid w:val="00D00315"/>
    <w:rsid w:val="00E421EE"/>
    <w:rsid w:val="00F93E6E"/>
    <w:rsid w:val="00FA31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2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03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D00315"/>
    <w:pPr>
      <w:widowControl w:val="0"/>
      <w:autoSpaceDE w:val="0"/>
      <w:autoSpaceDN w:val="0"/>
      <w:spacing w:after="0" w:line="261" w:lineRule="exact"/>
      <w:ind w:left="107"/>
    </w:pPr>
    <w:rPr>
      <w:rFonts w:ascii="Times New Roman" w:eastAsia="Times New Roman" w:hAnsi="Times New Roman" w:cs="Times New Roman"/>
    </w:rPr>
  </w:style>
  <w:style w:type="paragraph" w:styleId="a4">
    <w:name w:val="Normal (Web)"/>
    <w:basedOn w:val="a"/>
    <w:uiPriority w:val="99"/>
    <w:semiHidden/>
    <w:unhideWhenUsed/>
    <w:rsid w:val="00D00315"/>
    <w:rPr>
      <w:rFonts w:ascii="Times New Roman" w:hAnsi="Times New Roman" w:cs="Times New Roman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D00315"/>
  </w:style>
  <w:style w:type="paragraph" w:styleId="a5">
    <w:name w:val="header"/>
    <w:basedOn w:val="a"/>
    <w:link w:val="a6"/>
    <w:uiPriority w:val="99"/>
    <w:unhideWhenUsed/>
    <w:rsid w:val="00651E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51E9A"/>
  </w:style>
  <w:style w:type="paragraph" w:styleId="a7">
    <w:name w:val="footer"/>
    <w:basedOn w:val="a"/>
    <w:link w:val="a8"/>
    <w:uiPriority w:val="99"/>
    <w:unhideWhenUsed/>
    <w:rsid w:val="00651E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51E9A"/>
  </w:style>
  <w:style w:type="paragraph" w:styleId="a9">
    <w:name w:val="Balloon Text"/>
    <w:basedOn w:val="a"/>
    <w:link w:val="aa"/>
    <w:uiPriority w:val="99"/>
    <w:semiHidden/>
    <w:unhideWhenUsed/>
    <w:rsid w:val="00135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350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03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D00315"/>
    <w:pPr>
      <w:widowControl w:val="0"/>
      <w:autoSpaceDE w:val="0"/>
      <w:autoSpaceDN w:val="0"/>
      <w:spacing w:after="0" w:line="261" w:lineRule="exact"/>
      <w:ind w:left="107"/>
    </w:pPr>
    <w:rPr>
      <w:rFonts w:ascii="Times New Roman" w:eastAsia="Times New Roman" w:hAnsi="Times New Roman" w:cs="Times New Roman"/>
    </w:rPr>
  </w:style>
  <w:style w:type="paragraph" w:styleId="a4">
    <w:name w:val="Normal (Web)"/>
    <w:basedOn w:val="a"/>
    <w:uiPriority w:val="99"/>
    <w:semiHidden/>
    <w:unhideWhenUsed/>
    <w:rsid w:val="00D00315"/>
    <w:rPr>
      <w:rFonts w:ascii="Times New Roman" w:hAnsi="Times New Roman" w:cs="Times New Roman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D00315"/>
  </w:style>
  <w:style w:type="paragraph" w:styleId="a5">
    <w:name w:val="header"/>
    <w:basedOn w:val="a"/>
    <w:link w:val="a6"/>
    <w:uiPriority w:val="99"/>
    <w:unhideWhenUsed/>
    <w:rsid w:val="00651E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51E9A"/>
  </w:style>
  <w:style w:type="paragraph" w:styleId="a7">
    <w:name w:val="footer"/>
    <w:basedOn w:val="a"/>
    <w:link w:val="a8"/>
    <w:uiPriority w:val="99"/>
    <w:unhideWhenUsed/>
    <w:rsid w:val="00651E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51E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0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BBD8B2-5652-45BB-9091-974B682DE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10</Pages>
  <Words>1418</Words>
  <Characters>8085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Latypova</dc:creator>
  <cp:keywords/>
  <dc:description/>
  <cp:lastModifiedBy>Рузалия</cp:lastModifiedBy>
  <cp:revision>8</cp:revision>
  <cp:lastPrinted>2008-07-17T02:00:00Z</cp:lastPrinted>
  <dcterms:created xsi:type="dcterms:W3CDTF">2022-10-30T17:08:00Z</dcterms:created>
  <dcterms:modified xsi:type="dcterms:W3CDTF">2022-11-19T05:25:00Z</dcterms:modified>
</cp:coreProperties>
</file>